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2F7F80F2" w:rsidR="00483278" w:rsidRPr="00172B61" w:rsidRDefault="00483278" w:rsidP="00483278">
      <w:pPr>
        <w:spacing w:line="9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172B61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東海大學學生實習計畫書</w:t>
      </w:r>
      <w:permStart w:id="1244288334" w:edGrp="everyone"/>
      <w:permEnd w:id="1244288334"/>
    </w:p>
    <w:p w14:paraId="35B4D604" w14:textId="5B0AEEFC" w:rsidR="00FA430D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基本資料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2262"/>
        <w:gridCol w:w="2265"/>
        <w:gridCol w:w="1416"/>
        <w:gridCol w:w="2234"/>
      </w:tblGrid>
      <w:tr w:rsidR="00657B1A" w:rsidRPr="00172B61" w14:paraId="3D67E6DA" w14:textId="28565EE5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249147403" w:edGrp="everyone" w:colFirst="2" w:colLast="2"/>
            <w:r w:rsidRPr="00B95776">
              <w:rPr>
                <w:rFonts w:ascii="Times New Roman" w:eastAsia="標楷體" w:hAnsi="Times New Roman" w:cs="Times New Roman"/>
              </w:rPr>
              <w:t>實習機構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575A4723" w14:textId="675FABE5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機構名稱</w:t>
            </w:r>
          </w:p>
        </w:tc>
        <w:tc>
          <w:tcPr>
            <w:tcW w:w="5915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68ED7E20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7A23664B" w14:textId="0A20A02B" w:rsidTr="00CC665C"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739394498" w:edGrp="everyone" w:colFirst="2" w:colLast="2"/>
            <w:permEnd w:id="1249147403"/>
          </w:p>
        </w:tc>
        <w:tc>
          <w:tcPr>
            <w:tcW w:w="2262" w:type="dxa"/>
          </w:tcPr>
          <w:p w14:paraId="4072408E" w14:textId="025C10F4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實習期間</w:t>
            </w:r>
          </w:p>
        </w:tc>
        <w:tc>
          <w:tcPr>
            <w:tcW w:w="5915" w:type="dxa"/>
            <w:gridSpan w:val="3"/>
            <w:tcBorders>
              <w:right w:val="single" w:sz="12" w:space="0" w:color="auto"/>
            </w:tcBorders>
          </w:tcPr>
          <w:p w14:paraId="20AD4104" w14:textId="1FCAD7B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</w:t>
            </w:r>
          </w:p>
        </w:tc>
      </w:tr>
      <w:tr w:rsidR="00657B1A" w:rsidRPr="00172B61" w14:paraId="0738F2D5" w14:textId="31A3F8CE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657B1A" w:rsidRPr="00B95776" w:rsidRDefault="00657B1A" w:rsidP="00657B1A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401630024" w:edGrp="everyone" w:colFirst="2" w:colLast="2"/>
            <w:permStart w:id="1156611615" w:edGrp="everyone" w:colFirst="4" w:colLast="4"/>
            <w:permEnd w:id="739394498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5A1C3563" w14:textId="25184D40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業界老師姓名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EF8B936" w14:textId="7755AFDC" w:rsidR="00657B1A" w:rsidRPr="00B95776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364499D1" w14:textId="0DC5CBEB" w:rsidR="00657B1A" w:rsidRPr="00B95776" w:rsidRDefault="00657B1A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2722D3B6" w:rsidR="00657B1A" w:rsidRPr="00172B61" w:rsidRDefault="005E48BC" w:rsidP="00657B1A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　　　　</w:t>
            </w:r>
          </w:p>
        </w:tc>
      </w:tr>
      <w:tr w:rsidR="005E48BC" w:rsidRPr="00172B61" w14:paraId="1C3587C8" w14:textId="03670A0B" w:rsidTr="00CC665C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999444189" w:edGrp="everyone" w:colFirst="2" w:colLast="2"/>
            <w:permStart w:id="684608474" w:edGrp="everyone" w:colFirst="4" w:colLast="4"/>
            <w:permEnd w:id="1401630024"/>
            <w:permEnd w:id="1156611615"/>
            <w:r w:rsidRPr="00B95776">
              <w:rPr>
                <w:rFonts w:ascii="Times New Roman" w:eastAsia="標楷體" w:hAnsi="Times New Roman" w:cs="Times New Roman"/>
              </w:rPr>
              <w:t>實習學生</w:t>
            </w:r>
          </w:p>
        </w:tc>
        <w:tc>
          <w:tcPr>
            <w:tcW w:w="2262" w:type="dxa"/>
            <w:tcBorders>
              <w:top w:val="single" w:sz="12" w:space="0" w:color="auto"/>
            </w:tcBorders>
          </w:tcPr>
          <w:p w14:paraId="2BBD676D" w14:textId="0DBC374F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265" w:type="dxa"/>
            <w:tcBorders>
              <w:top w:val="single" w:sz="12" w:space="0" w:color="auto"/>
            </w:tcBorders>
          </w:tcPr>
          <w:p w14:paraId="46B4644C" w14:textId="46199F27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top w:val="single" w:sz="12" w:space="0" w:color="auto"/>
            </w:tcBorders>
          </w:tcPr>
          <w:p w14:paraId="6FD097BA" w14:textId="30EEECF2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2234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706D3F3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16BF0431" w14:textId="42BD7AAF" w:rsidTr="00CC665C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1366235876" w:edGrp="everyone" w:colFirst="2" w:colLast="2"/>
            <w:permStart w:id="439755895" w:edGrp="everyone" w:colFirst="4" w:colLast="4"/>
            <w:permEnd w:id="999444189"/>
            <w:permEnd w:id="684608474"/>
          </w:p>
        </w:tc>
        <w:tc>
          <w:tcPr>
            <w:tcW w:w="2262" w:type="dxa"/>
            <w:tcBorders>
              <w:bottom w:val="single" w:sz="12" w:space="0" w:color="auto"/>
            </w:tcBorders>
          </w:tcPr>
          <w:p w14:paraId="07FD2D49" w14:textId="3608102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院</w:t>
            </w:r>
            <w:r w:rsidRPr="00B95776">
              <w:rPr>
                <w:rFonts w:ascii="Times New Roman" w:eastAsia="標楷體" w:hAnsi="Times New Roman" w:cs="Times New Roman"/>
              </w:rPr>
              <w:t>/</w:t>
            </w:r>
            <w:r w:rsidRPr="00B95776">
              <w:rPr>
                <w:rFonts w:ascii="Times New Roman" w:eastAsia="標楷體" w:hAnsi="Times New Roman" w:cs="Times New Roman"/>
              </w:rPr>
              <w:t>系</w:t>
            </w:r>
            <w:r w:rsidRPr="00B95776">
              <w:rPr>
                <w:rFonts w:ascii="Times New Roman" w:eastAsia="標楷體" w:hAnsi="Times New Roman" w:cs="Times New Roman"/>
              </w:rPr>
              <w:t>(</w:t>
            </w:r>
            <w:r w:rsidRPr="00B95776">
              <w:rPr>
                <w:rFonts w:ascii="Times New Roman" w:eastAsia="標楷體" w:hAnsi="Times New Roman" w:cs="Times New Roman"/>
              </w:rPr>
              <w:t>所）</w:t>
            </w:r>
          </w:p>
        </w:tc>
        <w:tc>
          <w:tcPr>
            <w:tcW w:w="2265" w:type="dxa"/>
            <w:tcBorders>
              <w:bottom w:val="single" w:sz="12" w:space="0" w:color="auto"/>
            </w:tcBorders>
          </w:tcPr>
          <w:p w14:paraId="5817C9F8" w14:textId="5FFB8304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7B8A9038" w14:textId="068B152C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年級</w:t>
            </w:r>
          </w:p>
        </w:tc>
        <w:tc>
          <w:tcPr>
            <w:tcW w:w="2234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2A20112E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tr w:rsidR="005E48BC" w:rsidRPr="00172B61" w14:paraId="073854A8" w14:textId="2180C32B" w:rsidTr="00CC665C"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5E48BC" w:rsidRPr="00B95776" w:rsidRDefault="005E48BC" w:rsidP="005E48BC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ermStart w:id="595937962" w:edGrp="everyone" w:colFirst="4" w:colLast="4"/>
            <w:permEnd w:id="1366235876"/>
            <w:permEnd w:id="439755895"/>
            <w:r w:rsidRPr="00B95776">
              <w:rPr>
                <w:rFonts w:ascii="Times New Roman" w:eastAsia="標楷體" w:hAnsi="Times New Roman" w:cs="Times New Roman"/>
              </w:rPr>
              <w:t>校方輔導老師</w:t>
            </w:r>
          </w:p>
        </w:tc>
        <w:tc>
          <w:tcPr>
            <w:tcW w:w="2262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課程輔導老師姓名</w:t>
            </w:r>
          </w:p>
        </w:tc>
        <w:tc>
          <w:tcPr>
            <w:tcW w:w="2265" w:type="dxa"/>
            <w:tcBorders>
              <w:top w:val="single" w:sz="12" w:space="0" w:color="auto"/>
              <w:bottom w:val="single" w:sz="12" w:space="0" w:color="auto"/>
            </w:tcBorders>
          </w:tcPr>
          <w:p w14:paraId="3405B3B3" w14:textId="2AFBBCC0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permStart w:id="614813475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  <w:permEnd w:id="614813475"/>
          </w:p>
        </w:tc>
        <w:tc>
          <w:tcPr>
            <w:tcW w:w="1416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5E48BC" w:rsidRPr="00B95776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B95776">
              <w:rPr>
                <w:rFonts w:ascii="Times New Roman" w:eastAsia="標楷體" w:hAnsi="Times New Roman" w:cs="Times New Roman"/>
              </w:rPr>
              <w:t>聯絡方式</w:t>
            </w:r>
          </w:p>
        </w:tc>
        <w:tc>
          <w:tcPr>
            <w:tcW w:w="22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CC1E1D" w14:textId="2B3FDBAB" w:rsidR="005E48BC" w:rsidRPr="00172B61" w:rsidRDefault="005E48BC" w:rsidP="005E48BC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</w:t>
            </w:r>
          </w:p>
        </w:tc>
      </w:tr>
      <w:permEnd w:id="595937962"/>
    </w:tbl>
    <w:p w14:paraId="042BECC3" w14:textId="77777777" w:rsidR="00CC665C" w:rsidRPr="00172B61" w:rsidRDefault="00CC665C" w:rsidP="00CC665C">
      <w:pPr>
        <w:pStyle w:val="a3"/>
        <w:ind w:leftChars="0" w:left="504"/>
        <w:rPr>
          <w:rFonts w:ascii="Times New Roman" w:eastAsia="標楷體" w:hAnsi="Times New Roman" w:cs="Times New Roman"/>
          <w:b/>
          <w:bCs/>
        </w:rPr>
      </w:pPr>
    </w:p>
    <w:p w14:paraId="00E389A2" w14:textId="16A99E55" w:rsidR="00483278" w:rsidRPr="00172B61" w:rsidRDefault="00483278" w:rsidP="0048327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實習課程內容規劃</w:t>
      </w:r>
    </w:p>
    <w:p w14:paraId="0069EE8B" w14:textId="6BD588BF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實習課程名稱：</w:t>
      </w:r>
      <w:permStart w:id="1781296955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校外實習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　　　　　　　　　　　</w:t>
      </w:r>
      <w:permEnd w:id="1781296955"/>
    </w:p>
    <w:p w14:paraId="5FDBAEA8" w14:textId="5B72D05F" w:rsidR="00B1235C" w:rsidRDefault="00FB5587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開課學期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畢業條件免填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permStart w:id="1158161455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</w:rPr>
        <w:t>11</w:t>
      </w:r>
      <w:r w:rsidR="00D50ACD">
        <w:rPr>
          <w:rFonts w:ascii="Times New Roman" w:eastAsia="標楷體" w:hAnsi="Times New Roman" w:cs="Times New Roman" w:hint="eastAsia"/>
          <w:color w:val="000000" w:themeColor="text1"/>
          <w:szCs w:val="24"/>
        </w:rPr>
        <w:t>6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學年度第</w:t>
      </w:r>
      <w:r w:rsidR="008465A5">
        <w:rPr>
          <w:rFonts w:ascii="Times New Roman" w:eastAsia="標楷體" w:hAnsi="Times New Roman" w:cs="Times New Roman"/>
          <w:color w:val="000000" w:themeColor="text1"/>
          <w:szCs w:val="24"/>
        </w:rPr>
        <w:t>一</w:t>
      </w:r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學期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5E48B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　　　　　</w:t>
      </w:r>
    </w:p>
    <w:permEnd w:id="1158161455"/>
    <w:p w14:paraId="4D242C0D" w14:textId="64C0A844" w:rsidR="00B1235C" w:rsidRPr="00B1235C" w:rsidRDefault="00F659C9" w:rsidP="00B1235C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B1235C">
        <w:rPr>
          <w:rFonts w:ascii="Times New Roman" w:eastAsia="標楷體" w:hAnsi="Times New Roman" w:cs="Times New Roman"/>
          <w:color w:val="000000" w:themeColor="text1"/>
          <w:szCs w:val="24"/>
        </w:rPr>
        <w:t>實習學分：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乙方規劃具</w:t>
      </w:r>
      <w:permStart w:id="182857383" w:edGrp="everyone"/>
      <w:r w:rsidR="004C4ACE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</w:t>
      </w:r>
      <w:permEnd w:id="182857383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學分之實習課程。（每一學分應配合至少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60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小時以上實習時數，但不得超過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80</w:t>
      </w:r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</w:rPr>
        <w:t>小時）如有特殊情況，請填寫簡要合理說明：</w:t>
      </w:r>
      <w:permStart w:id="1223311899" w:edGrp="everyone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     </w:t>
      </w:r>
      <w:permEnd w:id="1223311899"/>
      <w:r w:rsidR="00B1235C" w:rsidRPr="00B1235C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 xml:space="preserve">                  </w:t>
      </w:r>
    </w:p>
    <w:p w14:paraId="66704965" w14:textId="1269D512" w:rsidR="00F659C9" w:rsidRPr="00172B61" w:rsidRDefault="00F659C9" w:rsidP="00F659C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實習類別：</w:t>
      </w:r>
      <w:permStart w:id="1295401149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295401149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整學年</w:t>
      </w:r>
      <w:permStart w:id="141637011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1637011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整學期</w:t>
      </w:r>
      <w:permStart w:id="47411373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7411373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寒假實習</w:t>
      </w:r>
      <w:permStart w:id="554002716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55400271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暑假實習</w:t>
      </w:r>
      <w:permStart w:id="725174731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25174731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學期期間實習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334"/>
        <w:gridCol w:w="2268"/>
        <w:gridCol w:w="3863"/>
        <w:gridCol w:w="2487"/>
      </w:tblGrid>
      <w:tr w:rsidR="00A66F50" w:rsidRPr="00172B61" w14:paraId="533BF8A7" w14:textId="77777777" w:rsidTr="00A66F50">
        <w:tc>
          <w:tcPr>
            <w:tcW w:w="1334" w:type="dxa"/>
          </w:tcPr>
          <w:p w14:paraId="235E27B9" w14:textId="229C6113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2122538003" w:edGrp="everyone"/>
            <w:r w:rsidRPr="00172B61">
              <w:rPr>
                <w:rFonts w:ascii="Times New Roman" w:eastAsia="標楷體" w:hAnsi="Times New Roman" w:cs="Times New Roman"/>
                <w:b/>
                <w:bCs/>
              </w:rPr>
              <w:t>階段</w:t>
            </w:r>
          </w:p>
        </w:tc>
        <w:tc>
          <w:tcPr>
            <w:tcW w:w="2268" w:type="dxa"/>
          </w:tcPr>
          <w:p w14:paraId="6E26A8EA" w14:textId="14FDF29E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期間</w:t>
            </w:r>
          </w:p>
        </w:tc>
        <w:tc>
          <w:tcPr>
            <w:tcW w:w="3863" w:type="dxa"/>
          </w:tcPr>
          <w:p w14:paraId="5C2B0880" w14:textId="33A902AD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實習課程內涵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(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主題</w:t>
            </w: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)</w:t>
            </w:r>
          </w:p>
        </w:tc>
        <w:tc>
          <w:tcPr>
            <w:tcW w:w="2487" w:type="dxa"/>
          </w:tcPr>
          <w:p w14:paraId="79F1FB20" w14:textId="2B29EB87" w:rsidR="00A66F50" w:rsidRPr="00172B61" w:rsidRDefault="00A66F50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</w:rPr>
              <w:t>實習具體項目</w:t>
            </w:r>
          </w:p>
        </w:tc>
      </w:tr>
      <w:tr w:rsidR="00A66F50" w:rsidRPr="00172B61" w14:paraId="21DAF5B9" w14:textId="77777777" w:rsidTr="00A97136">
        <w:tc>
          <w:tcPr>
            <w:tcW w:w="1334" w:type="dxa"/>
            <w:vAlign w:val="center"/>
          </w:tcPr>
          <w:p w14:paraId="3EBF0C97" w14:textId="31CD2CE7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一</w:t>
            </w:r>
          </w:p>
        </w:tc>
        <w:tc>
          <w:tcPr>
            <w:tcW w:w="2268" w:type="dxa"/>
            <w:vAlign w:val="center"/>
          </w:tcPr>
          <w:p w14:paraId="4252C23D" w14:textId="46AD8F5F" w:rsidR="00A66F50" w:rsidRPr="00172B61" w:rsidRDefault="00CC665C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2024/02/01-2024/03</w:t>
            </w:r>
          </w:p>
        </w:tc>
        <w:tc>
          <w:tcPr>
            <w:tcW w:w="3863" w:type="dxa"/>
            <w:vAlign w:val="center"/>
          </w:tcPr>
          <w:p w14:paraId="7BF27FA3" w14:textId="1896C622" w:rsidR="00A66F50" w:rsidRPr="00172B61" w:rsidRDefault="00A97136" w:rsidP="00A9713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熟悉實習設備與文件</w:t>
            </w:r>
          </w:p>
        </w:tc>
        <w:tc>
          <w:tcPr>
            <w:tcW w:w="2487" w:type="dxa"/>
            <w:vAlign w:val="center"/>
          </w:tcPr>
          <w:p w14:paraId="4503CFF4" w14:textId="3E4D99CF" w:rsidR="00A66F50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pH meter</w:t>
            </w:r>
          </w:p>
          <w:p w14:paraId="21179C7C" w14:textId="751D68EB" w:rsidR="00A97136" w:rsidRPr="00172B61" w:rsidRDefault="00A97136" w:rsidP="00A97136">
            <w:pPr>
              <w:pStyle w:val="a3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  <w:t>報表</w:t>
            </w:r>
          </w:p>
        </w:tc>
      </w:tr>
      <w:tr w:rsidR="005E48BC" w:rsidRPr="00172B61" w14:paraId="0F85EAC4" w14:textId="77777777" w:rsidTr="00A66F50">
        <w:tc>
          <w:tcPr>
            <w:tcW w:w="1334" w:type="dxa"/>
          </w:tcPr>
          <w:p w14:paraId="267D78F0" w14:textId="3855D486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36954942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18283A0D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5A47CCBA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55321F8C" w14:textId="77777777" w:rsidTr="00A66F50">
        <w:tc>
          <w:tcPr>
            <w:tcW w:w="1334" w:type="dxa"/>
          </w:tcPr>
          <w:p w14:paraId="1F8C29F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5F328427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3004B871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48C96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5E48BC" w:rsidRPr="00172B61" w14:paraId="1BE3158D" w14:textId="77777777" w:rsidTr="00A66F50">
        <w:tc>
          <w:tcPr>
            <w:tcW w:w="1334" w:type="dxa"/>
          </w:tcPr>
          <w:p w14:paraId="7EF11B84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268" w:type="dxa"/>
          </w:tcPr>
          <w:p w14:paraId="02B9991C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863" w:type="dxa"/>
          </w:tcPr>
          <w:p w14:paraId="253367EB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487" w:type="dxa"/>
          </w:tcPr>
          <w:p w14:paraId="40266450" w14:textId="77777777" w:rsidR="005E48BC" w:rsidRPr="00172B61" w:rsidRDefault="005E48BC" w:rsidP="00483278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50C4A867" w14:textId="09B0DBAB" w:rsidR="00483278" w:rsidRPr="00172B61" w:rsidRDefault="00A66F50" w:rsidP="00A66F50">
      <w:pPr>
        <w:pStyle w:val="a3"/>
        <w:ind w:leftChars="0" w:left="504"/>
        <w:jc w:val="right"/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表格不符請自行增列</w:t>
      </w:r>
      <w:permEnd w:id="2122538003"/>
    </w:p>
    <w:p w14:paraId="60E7D4BC" w14:textId="7BD61922" w:rsidR="00A66F50" w:rsidRPr="00172B61" w:rsidRDefault="00A66F50" w:rsidP="00A66F5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企業</w:t>
      </w:r>
      <w:r w:rsidR="00592534" w:rsidRPr="00172B61">
        <w:rPr>
          <w:rFonts w:ascii="Times New Roman" w:eastAsia="標楷體" w:hAnsi="Times New Roman" w:cs="Times New Roman"/>
          <w:b/>
          <w:bCs/>
        </w:rPr>
        <w:t>實習資源投入及輔導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8C0C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172B61" w14:paraId="6BFC1453" w14:textId="77777777" w:rsidTr="008C0CD5">
        <w:tc>
          <w:tcPr>
            <w:tcW w:w="5000" w:type="pct"/>
            <w:gridSpan w:val="2"/>
          </w:tcPr>
          <w:p w14:paraId="260D6C2F" w14:textId="75270A2A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2"/>
              </w:rPr>
              <w:t>企業提供實習指導與資源說明</w:t>
            </w:r>
            <w:permStart w:id="111937393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（說明企業提供實習學生的整體培訓規劃及相關資源與設備投入情形）</w:t>
            </w:r>
            <w:permEnd w:id="1119373935"/>
          </w:p>
        </w:tc>
      </w:tr>
      <w:tr w:rsidR="008C0CD5" w:rsidRPr="00172B61" w14:paraId="5A9FCDD9" w14:textId="77777777" w:rsidTr="008C0CD5">
        <w:tc>
          <w:tcPr>
            <w:tcW w:w="931" w:type="pct"/>
            <w:vAlign w:val="center"/>
          </w:tcPr>
          <w:p w14:paraId="40A49868" w14:textId="06758FE9" w:rsidR="008C0CD5" w:rsidRPr="00172B61" w:rsidRDefault="008C0CD5" w:rsidP="008C0CD5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整體培訓規劃</w:t>
            </w:r>
          </w:p>
        </w:tc>
        <w:tc>
          <w:tcPr>
            <w:tcW w:w="4069" w:type="pct"/>
            <w:vAlign w:val="center"/>
          </w:tcPr>
          <w:p w14:paraId="592B78BB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實務基礎訓練：</w:t>
            </w:r>
            <w:permStart w:id="128903208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28903208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企業文化訓練</w:t>
            </w:r>
            <w:permStart w:id="9678656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9678656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企業知識訓練</w:t>
            </w:r>
            <w:permStart w:id="78599152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8599152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工業安全訓練</w:t>
            </w:r>
          </w:p>
          <w:p w14:paraId="73C37DD7" w14:textId="77777777" w:rsidR="008C0CD5" w:rsidRPr="00172B61" w:rsidRDefault="008C0CD5" w:rsidP="008C0CD5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485835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85835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55895916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558959166"/>
          </w:p>
          <w:p w14:paraId="2DBF8E21" w14:textId="77777777" w:rsidR="008C0CD5" w:rsidRPr="00172B61" w:rsidRDefault="008C0CD5" w:rsidP="008C0CD5">
            <w:pPr>
              <w:pStyle w:val="a3"/>
              <w:numPr>
                <w:ilvl w:val="0"/>
                <w:numId w:val="3"/>
              </w:numPr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實務主題訓練：</w:t>
            </w:r>
            <w:permStart w:id="165840115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5840115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產品知識探討</w:t>
            </w:r>
            <w:permStart w:id="192854524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28545243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學習內容溝通</w:t>
            </w:r>
            <w:permStart w:id="44984725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44984725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產品技術問題釐清</w:t>
            </w:r>
          </w:p>
          <w:p w14:paraId="28BC468E" w14:textId="6CF3D9F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29039592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9039592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知識管理</w:t>
            </w:r>
            <w:permStart w:id="3519973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3519973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實務技術問題排除</w:t>
            </w:r>
            <w:permStart w:id="79376900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79376900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實務技術支援</w:t>
            </w:r>
          </w:p>
          <w:p w14:paraId="2D3C0FD7" w14:textId="77777777" w:rsidR="008C0CD5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710116291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0116291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實務案例分享</w:t>
            </w:r>
            <w:permStart w:id="115326007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326007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實務問題分析</w:t>
            </w:r>
            <w:permStart w:id="51519329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51519329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產品除錯</w:t>
            </w:r>
            <w:permStart w:id="67082803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670828037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製程改善</w:t>
            </w:r>
          </w:p>
          <w:p w14:paraId="0577A91F" w14:textId="2FBCAD6E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     </w:t>
            </w:r>
            <w:permStart w:id="160256621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02566216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庶務管理</w:t>
            </w:r>
            <w:permStart w:id="17133915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133915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技術指導</w:t>
            </w:r>
            <w:permStart w:id="196138869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96138869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</w:t>
            </w:r>
          </w:p>
        </w:tc>
      </w:tr>
      <w:tr w:rsidR="008C0CD5" w:rsidRPr="00172B61" w14:paraId="6B65F3E2" w14:textId="77777777" w:rsidTr="008C0CD5">
        <w:tc>
          <w:tcPr>
            <w:tcW w:w="931" w:type="pct"/>
          </w:tcPr>
          <w:p w14:paraId="3FA8D187" w14:textId="276E33B8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資源與設備投入情形</w:t>
            </w:r>
          </w:p>
        </w:tc>
        <w:tc>
          <w:tcPr>
            <w:tcW w:w="4069" w:type="pct"/>
          </w:tcPr>
          <w:p w14:paraId="150A99B2" w14:textId="77777777" w:rsidR="00AE5FB3" w:rsidRPr="00172B61" w:rsidRDefault="008C0CD5" w:rsidP="008C0C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0163605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10163605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實驗設備</w:t>
            </w:r>
            <w:permStart w:id="11629519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629519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儀器機台</w:t>
            </w:r>
            <w:permStart w:id="170599729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70599729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專人指導</w:t>
            </w:r>
            <w:permStart w:id="115706804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157068045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教育培訓</w:t>
            </w:r>
            <w:permStart w:id="1308758862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308758862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資訊設備</w:t>
            </w:r>
            <w:permStart w:id="152072562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52072562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測試耗材</w:t>
            </w:r>
          </w:p>
          <w:p w14:paraId="4A7AFDC3" w14:textId="7646CBEF" w:rsidR="008C0CD5" w:rsidRPr="00172B61" w:rsidRDefault="008C0CD5" w:rsidP="008C0CD5">
            <w:pPr>
              <w:rPr>
                <w:rFonts w:ascii="Times New Roman" w:eastAsia="標楷體" w:hAnsi="Times New Roman" w:cs="Times New Roman"/>
                <w:b/>
                <w:bCs/>
              </w:rPr>
            </w:pPr>
            <w:permStart w:id="1014713944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014713944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車輛裝備</w:t>
            </w:r>
            <w:permStart w:id="249779278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249779278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服裝配件</w:t>
            </w:r>
            <w:permStart w:id="1679632719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ermEnd w:id="1679632719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其他：</w:t>
            </w:r>
            <w:permStart w:id="201945606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</w:t>
            </w:r>
            <w:permEnd w:id="2019456067"/>
          </w:p>
        </w:tc>
      </w:tr>
      <w:tr w:rsidR="008C0CD5" w:rsidRPr="00172B61" w14:paraId="5D3A40A7" w14:textId="77777777" w:rsidTr="008C0CD5">
        <w:tc>
          <w:tcPr>
            <w:tcW w:w="5000" w:type="pct"/>
            <w:gridSpan w:val="2"/>
          </w:tcPr>
          <w:p w14:paraId="53ED9A03" w14:textId="529F8FC1" w:rsidR="008C0CD5" w:rsidRPr="00172B61" w:rsidRDefault="008C0CD5" w:rsidP="00104A39">
            <w:pPr>
              <w:pStyle w:val="a3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172B6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業界輔導老師進行輔導形式與規劃</w:t>
            </w:r>
            <w:permStart w:id="726548007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（說明業界輔導老師提供實習學生的指導與輔導方式）</w:t>
            </w:r>
            <w:permEnd w:id="726548007"/>
          </w:p>
        </w:tc>
      </w:tr>
      <w:tr w:rsidR="008C0CD5" w:rsidRPr="00172B61" w14:paraId="7B7F9AE9" w14:textId="77777777" w:rsidTr="008C0CD5">
        <w:tc>
          <w:tcPr>
            <w:tcW w:w="931" w:type="pct"/>
            <w:vAlign w:val="center"/>
          </w:tcPr>
          <w:p w14:paraId="1ECF1F29" w14:textId="75E66CDC" w:rsidR="008C0CD5" w:rsidRPr="00172B61" w:rsidRDefault="008C0CD5" w:rsidP="008C0C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業界老師提供的指導內容</w:t>
            </w:r>
          </w:p>
        </w:tc>
        <w:tc>
          <w:tcPr>
            <w:tcW w:w="4069" w:type="pct"/>
          </w:tcPr>
          <w:p w14:paraId="2388846C" w14:textId="64A423D8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433079160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433079160"/>
            <w:r w:rsidR="00496ED5" w:rsidRPr="00172B61">
              <w:rPr>
                <w:rFonts w:eastAsia="標楷體"/>
              </w:rPr>
              <w:t>程式設計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58281627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58281627"/>
            <w:r w:rsidR="00496ED5" w:rsidRPr="00172B61">
              <w:rPr>
                <w:rFonts w:eastAsia="標楷體"/>
              </w:rPr>
              <w:t>機台操作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1838957745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838957745"/>
            <w:r w:rsidR="00496ED5" w:rsidRPr="00172B61">
              <w:rPr>
                <w:rFonts w:eastAsia="標楷體"/>
              </w:rPr>
              <w:t>實驗程序</w:t>
            </w:r>
            <w:r w:rsidR="00496ED5" w:rsidRPr="00172B61">
              <w:rPr>
                <w:rFonts w:eastAsia="標楷體"/>
              </w:rPr>
              <w:t xml:space="preserve"> </w:t>
            </w:r>
            <w:permStart w:id="1929191932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929191932"/>
            <w:r w:rsidR="00496ED5" w:rsidRPr="00172B61">
              <w:rPr>
                <w:rFonts w:eastAsia="標楷體"/>
              </w:rPr>
              <w:t>機械模具</w:t>
            </w:r>
            <w:r w:rsidR="00496ED5" w:rsidRPr="00172B61">
              <w:rPr>
                <w:rFonts w:eastAsia="標楷體"/>
              </w:rPr>
              <w:t xml:space="preserve"> </w:t>
            </w:r>
            <w:permStart w:id="1725258039" w:edGrp="everyone"/>
            <w:r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1725258039"/>
            <w:r w:rsidR="00496ED5" w:rsidRPr="00172B61">
              <w:rPr>
                <w:rFonts w:eastAsia="標楷體"/>
              </w:rPr>
              <w:t>文件撰寫</w:t>
            </w:r>
          </w:p>
          <w:p w14:paraId="474CD73A" w14:textId="540B220C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859915115" w:edGrp="everyone"/>
            <w:r>
              <w:rPr>
                <w:rFonts w:eastAsia="標楷體"/>
              </w:rPr>
              <w:t>□</w:t>
            </w:r>
            <w:permEnd w:id="1859915115"/>
            <w:r w:rsidR="00496ED5" w:rsidRPr="00172B61">
              <w:rPr>
                <w:rFonts w:eastAsia="標楷體"/>
              </w:rPr>
              <w:t>檢測操作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377427405" w:edGrp="everyone"/>
            <w:r>
              <w:rPr>
                <w:rFonts w:eastAsia="標楷體"/>
              </w:rPr>
              <w:t>□</w:t>
            </w:r>
            <w:permEnd w:id="377427405"/>
            <w:r w:rsidR="00496ED5" w:rsidRPr="00172B61">
              <w:rPr>
                <w:rFonts w:eastAsia="標楷體"/>
              </w:rPr>
              <w:t>實驗測試</w:t>
            </w:r>
            <w:r w:rsidR="00496ED5" w:rsidRPr="00172B61">
              <w:rPr>
                <w:rFonts w:eastAsia="標楷體"/>
              </w:rPr>
              <w:t xml:space="preserve"> </w:t>
            </w:r>
            <w:permStart w:id="679631648" w:edGrp="everyone"/>
            <w:r>
              <w:rPr>
                <w:rFonts w:eastAsia="標楷體"/>
              </w:rPr>
              <w:t>□</w:t>
            </w:r>
            <w:permEnd w:id="679631648"/>
            <w:r w:rsidR="00496ED5" w:rsidRPr="00172B61">
              <w:rPr>
                <w:rFonts w:eastAsia="標楷體"/>
              </w:rPr>
              <w:t>材料鍍膜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46375067" w:edGrp="everyone"/>
            <w:r>
              <w:rPr>
                <w:rFonts w:eastAsia="標楷體"/>
              </w:rPr>
              <w:t>□</w:t>
            </w:r>
            <w:permEnd w:id="446375067"/>
            <w:r w:rsidR="00496ED5" w:rsidRPr="00172B61">
              <w:rPr>
                <w:rFonts w:eastAsia="標楷體"/>
              </w:rPr>
              <w:t>除錯操作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494091335" w:edGrp="everyone"/>
            <w:r>
              <w:rPr>
                <w:rFonts w:eastAsia="標楷體"/>
              </w:rPr>
              <w:t>□</w:t>
            </w:r>
            <w:permEnd w:id="494091335"/>
            <w:r w:rsidR="00496ED5" w:rsidRPr="00172B61">
              <w:rPr>
                <w:rFonts w:eastAsia="標楷體"/>
              </w:rPr>
              <w:t>資訊管理</w:t>
            </w:r>
          </w:p>
          <w:p w14:paraId="69E998E8" w14:textId="1692C759" w:rsidR="00496ED5" w:rsidRPr="00172B61" w:rsidRDefault="00071EBF" w:rsidP="00496ED5">
            <w:pPr>
              <w:pStyle w:val="Standard"/>
              <w:rPr>
                <w:rFonts w:eastAsia="標楷體"/>
              </w:rPr>
            </w:pPr>
            <w:permStart w:id="1293488774" w:edGrp="everyone"/>
            <w:r>
              <w:rPr>
                <w:rFonts w:eastAsia="標楷體"/>
              </w:rPr>
              <w:t>□</w:t>
            </w:r>
            <w:permEnd w:id="1293488774"/>
            <w:r w:rsidR="00496ED5" w:rsidRPr="00172B61">
              <w:rPr>
                <w:rFonts w:eastAsia="標楷體"/>
              </w:rPr>
              <w:t>採購備料</w:t>
            </w:r>
            <w:r w:rsidR="00496ED5" w:rsidRPr="00172B61">
              <w:rPr>
                <w:rFonts w:eastAsia="標楷體"/>
              </w:rPr>
              <w:t xml:space="preserve"> </w:t>
            </w:r>
            <w:permStart w:id="2068006519" w:edGrp="everyone"/>
            <w:r>
              <w:rPr>
                <w:rFonts w:eastAsia="標楷體"/>
              </w:rPr>
              <w:t>□</w:t>
            </w:r>
            <w:permEnd w:id="2068006519"/>
            <w:r w:rsidR="00496ED5" w:rsidRPr="00172B61">
              <w:rPr>
                <w:rFonts w:eastAsia="標楷體"/>
              </w:rPr>
              <w:t>製程管理</w:t>
            </w:r>
            <w:r w:rsidR="00496ED5" w:rsidRPr="00172B61">
              <w:rPr>
                <w:rFonts w:eastAsia="標楷體"/>
              </w:rPr>
              <w:t xml:space="preserve"> </w:t>
            </w:r>
            <w:permStart w:id="315188918" w:edGrp="everyone"/>
            <w:r>
              <w:rPr>
                <w:rFonts w:eastAsia="標楷體"/>
              </w:rPr>
              <w:t>□</w:t>
            </w:r>
            <w:permEnd w:id="315188918"/>
            <w:r w:rsidR="00496ED5" w:rsidRPr="00172B61">
              <w:rPr>
                <w:rFonts w:eastAsia="標楷體"/>
              </w:rPr>
              <w:t>設計溝通</w:t>
            </w:r>
            <w:r w:rsidR="00496ED5" w:rsidRPr="00172B61">
              <w:rPr>
                <w:rFonts w:eastAsia="標楷體"/>
              </w:rPr>
              <w:t xml:space="preserve"> </w:t>
            </w:r>
            <w:permStart w:id="1318734831" w:edGrp="everyone"/>
            <w:r>
              <w:rPr>
                <w:rFonts w:eastAsia="標楷體"/>
              </w:rPr>
              <w:t>□</w:t>
            </w:r>
            <w:permEnd w:id="1318734831"/>
            <w:r w:rsidR="00496ED5" w:rsidRPr="00172B61">
              <w:rPr>
                <w:rFonts w:eastAsia="標楷體"/>
              </w:rPr>
              <w:t>藝術創作</w:t>
            </w:r>
            <w:r w:rsidR="00496ED5" w:rsidRPr="00172B61">
              <w:rPr>
                <w:rFonts w:eastAsia="標楷體"/>
              </w:rPr>
              <w:t xml:space="preserve"> </w:t>
            </w:r>
            <w:permStart w:id="667188923" w:edGrp="everyone"/>
            <w:r>
              <w:rPr>
                <w:rFonts w:eastAsia="標楷體"/>
              </w:rPr>
              <w:t>□</w:t>
            </w:r>
            <w:permEnd w:id="667188923"/>
            <w:r w:rsidR="00496ED5" w:rsidRPr="00172B61">
              <w:rPr>
                <w:rFonts w:eastAsia="標楷體"/>
              </w:rPr>
              <w:t>財經規劃</w:t>
            </w:r>
          </w:p>
          <w:p w14:paraId="0AEB2F3B" w14:textId="7E11A131" w:rsidR="008C0CD5" w:rsidRPr="00172B61" w:rsidRDefault="00071EBF" w:rsidP="00496ED5">
            <w:pPr>
              <w:pStyle w:val="a3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32008623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320086231"/>
            <w:r w:rsidR="00496ED5" w:rsidRPr="00172B61">
              <w:rPr>
                <w:rFonts w:ascii="Times New Roman" w:eastAsia="標楷體" w:hAnsi="Times New Roman" w:cs="Times New Roman"/>
              </w:rPr>
              <w:t>創新管理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19938952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199389524"/>
            <w:r w:rsidR="00496ED5" w:rsidRPr="00172B61">
              <w:rPr>
                <w:rFonts w:ascii="Times New Roman" w:eastAsia="標楷體" w:hAnsi="Times New Roman" w:cs="Times New Roman"/>
              </w:rPr>
              <w:t>設計模擬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55958443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559584432"/>
            <w:r w:rsidR="00496ED5" w:rsidRPr="00172B61">
              <w:rPr>
                <w:rFonts w:ascii="Times New Roman" w:eastAsia="標楷體" w:hAnsi="Times New Roman" w:cs="Times New Roman"/>
              </w:rPr>
              <w:t>軟體操作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222640271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222640271"/>
            <w:r w:rsidR="00496ED5" w:rsidRPr="00172B61">
              <w:rPr>
                <w:rFonts w:ascii="Times New Roman" w:eastAsia="標楷體" w:hAnsi="Times New Roman" w:cs="Times New Roman"/>
              </w:rPr>
              <w:t>經營管理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397580428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397580428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776812070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</w:t>
            </w:r>
            <w:permEnd w:id="1776812070"/>
          </w:p>
        </w:tc>
      </w:tr>
      <w:tr w:rsidR="008C0CD5" w:rsidRPr="00172B61" w14:paraId="3D7BD1A0" w14:textId="77777777" w:rsidTr="00496ED5">
        <w:tc>
          <w:tcPr>
            <w:tcW w:w="931" w:type="pct"/>
            <w:vAlign w:val="center"/>
          </w:tcPr>
          <w:p w14:paraId="0A380E03" w14:textId="4ADCC38C" w:rsidR="008C0CD5" w:rsidRPr="00172B61" w:rsidRDefault="00496ED5" w:rsidP="00496ED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業界老師</w:t>
            </w:r>
            <w:r w:rsidRPr="00172B61">
              <w:rPr>
                <w:rFonts w:ascii="Times New Roman" w:eastAsia="標楷體" w:hAnsi="Times New Roman" w:cs="Times New Roman"/>
                <w:szCs w:val="24"/>
              </w:rPr>
              <w:t>提供的輔導方式</w:t>
            </w:r>
          </w:p>
        </w:tc>
        <w:tc>
          <w:tcPr>
            <w:tcW w:w="4069" w:type="pct"/>
            <w:vAlign w:val="center"/>
          </w:tcPr>
          <w:p w14:paraId="237E4077" w14:textId="27CC4161" w:rsidR="008C0CD5" w:rsidRPr="00172B61" w:rsidRDefault="00071EBF" w:rsidP="00496ED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permStart w:id="1861114074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861114074"/>
            <w:r w:rsidR="00496ED5" w:rsidRPr="00172B61">
              <w:rPr>
                <w:rFonts w:ascii="Times New Roman" w:eastAsia="標楷體" w:hAnsi="Times New Roman" w:cs="Times New Roman"/>
              </w:rPr>
              <w:t>口述解說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73944912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73944912"/>
            <w:r w:rsidR="00496ED5" w:rsidRPr="00172B61">
              <w:rPr>
                <w:rFonts w:ascii="Times New Roman" w:eastAsia="標楷體" w:hAnsi="Times New Roman" w:cs="Times New Roman"/>
              </w:rPr>
              <w:t>操作示範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899484346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899484346"/>
            <w:r w:rsidR="00496ED5" w:rsidRPr="00172B61">
              <w:rPr>
                <w:rFonts w:ascii="Times New Roman" w:eastAsia="標楷體" w:hAnsi="Times New Roman" w:cs="Times New Roman"/>
              </w:rPr>
              <w:t>案例研討</w:t>
            </w:r>
            <w:r w:rsidR="00496ED5" w:rsidRPr="00172B61">
              <w:rPr>
                <w:rFonts w:ascii="Times New Roman" w:eastAsia="標楷體" w:hAnsi="Times New Roman" w:cs="Times New Roman"/>
              </w:rPr>
              <w:t xml:space="preserve"> </w:t>
            </w:r>
            <w:permStart w:id="1036155019" w:edGrp="everyone"/>
            <w:r>
              <w:rPr>
                <w:rFonts w:ascii="Times New Roman" w:eastAsia="標楷體" w:hAnsi="Times New Roman" w:cs="Times New Roman"/>
              </w:rPr>
              <w:t>□</w:t>
            </w:r>
            <w:permEnd w:id="1036155019"/>
            <w:r w:rsidR="00496ED5" w:rsidRPr="00172B61">
              <w:rPr>
                <w:rFonts w:ascii="Times New Roman" w:eastAsia="標楷體" w:hAnsi="Times New Roman" w:cs="Times New Roman"/>
              </w:rPr>
              <w:t>其他：</w:t>
            </w:r>
            <w:permStart w:id="1237013824" w:edGrp="everyone"/>
            <w:r w:rsidR="00496ED5" w:rsidRPr="00172B61">
              <w:rPr>
                <w:rFonts w:ascii="Times New Roman" w:eastAsia="標楷體" w:hAnsi="Times New Roman" w:cs="Times New Roman"/>
              </w:rPr>
              <w:t>_____________________</w:t>
            </w:r>
            <w:permEnd w:id="1237013824"/>
          </w:p>
        </w:tc>
      </w:tr>
    </w:tbl>
    <w:p w14:paraId="3AFBE7B7" w14:textId="1505F88B" w:rsidR="003A4C96" w:rsidRPr="00172B61" w:rsidRDefault="003A4C96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11CA3F2" w14:textId="77777777" w:rsidR="00496ED5" w:rsidRPr="00172B61" w:rsidRDefault="00496ED5" w:rsidP="003A4C96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1418CC76" w:rsidR="00496ED5" w:rsidRPr="00172B61" w:rsidRDefault="00A66F50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</w:rPr>
      </w:pPr>
      <w:r w:rsidRPr="00172B61">
        <w:rPr>
          <w:rFonts w:ascii="Times New Roman" w:eastAsia="標楷體" w:hAnsi="Times New Roman" w:cs="Times New Roman"/>
          <w:b/>
          <w:bCs/>
        </w:rPr>
        <w:t>校方實習輔導人員</w:t>
      </w:r>
      <w:r w:rsidR="00496ED5" w:rsidRPr="00172B61">
        <w:rPr>
          <w:rFonts w:ascii="Times New Roman" w:eastAsia="標楷體" w:hAnsi="Times New Roman" w:cs="Times New Roman"/>
          <w:b/>
          <w:bCs/>
        </w:rPr>
        <w:t>進行</w:t>
      </w:r>
      <w:r w:rsidRPr="00172B61">
        <w:rPr>
          <w:rFonts w:ascii="Times New Roman" w:eastAsia="標楷體" w:hAnsi="Times New Roman" w:cs="Times New Roman"/>
          <w:b/>
          <w:bCs/>
        </w:rPr>
        <w:t>輔導</w:t>
      </w:r>
      <w:r w:rsidR="00496ED5" w:rsidRPr="00172B61">
        <w:rPr>
          <w:rFonts w:ascii="Times New Roman" w:eastAsia="標楷體" w:hAnsi="Times New Roman" w:cs="Times New Roman"/>
          <w:b/>
          <w:bCs/>
        </w:rPr>
        <w:t>及</w:t>
      </w:r>
      <w:r w:rsidRPr="00172B61">
        <w:rPr>
          <w:rFonts w:ascii="Times New Roman" w:eastAsia="標楷體" w:hAnsi="Times New Roman" w:cs="Times New Roman"/>
          <w:b/>
          <w:bCs/>
        </w:rPr>
        <w:t>訪視</w:t>
      </w:r>
      <w:r w:rsidR="00496ED5" w:rsidRPr="00172B61">
        <w:rPr>
          <w:rFonts w:ascii="Times New Roman" w:eastAsia="標楷體" w:hAnsi="Times New Roman" w:cs="Times New Roman"/>
          <w:b/>
          <w:bCs/>
        </w:rPr>
        <w:t>之具體</w:t>
      </w:r>
      <w:r w:rsidRPr="00172B61">
        <w:rPr>
          <w:rFonts w:ascii="Times New Roman" w:eastAsia="標楷體" w:hAnsi="Times New Roman" w:cs="Times New Roman"/>
          <w:b/>
          <w:bCs/>
        </w:rPr>
        <w:t>規劃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可複選</w:t>
      </w:r>
      <w:r w:rsidR="00496ED5" w:rsidRPr="00172B61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</w:p>
    <w:p w14:paraId="01B228A4" w14:textId="32C1A0E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學校輔導老師提供輔導內容</w:t>
      </w:r>
    </w:p>
    <w:p w14:paraId="762452A7" w14:textId="691DD6CF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851332922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851332922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產業趨勢</w:t>
      </w:r>
      <w:permStart w:id="71266678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71266678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專業知識指導</w:t>
      </w:r>
      <w:permStart w:id="11912706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1912706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實驗指導</w:t>
      </w:r>
      <w:permStart w:id="130700057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0700057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人際溝通</w:t>
      </w:r>
      <w:permStart w:id="6274529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274529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學習表現</w:t>
      </w:r>
      <w:permStart w:id="42408505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2408505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不適應輔導</w:t>
      </w:r>
    </w:p>
    <w:p w14:paraId="6A83B5BE" w14:textId="5FD635C2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463945498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463945498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9938634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                                </w:t>
      </w:r>
      <w:permEnd w:id="993863476"/>
    </w:p>
    <w:p w14:paraId="220E09B4" w14:textId="0E9E67C7" w:rsidR="003A4C96" w:rsidRPr="00172B61" w:rsidRDefault="003A4C96" w:rsidP="003A4C96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學校輔導老師訪視作業</w:t>
      </w:r>
    </w:p>
    <w:p w14:paraId="2CEA0EA8" w14:textId="77777777" w:rsidR="00496ED5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1051484007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51484007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實習前輔導</w:t>
      </w:r>
      <w:permStart w:id="191020226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91020226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實地訪視</w:t>
      </w:r>
      <w:permStart w:id="139109497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39109497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實習異常輔導訪視</w:t>
      </w:r>
      <w:permStart w:id="1002985896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002985896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視訊聯繫</w:t>
      </w:r>
      <w:permStart w:id="9168110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9168110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電話聯繫</w:t>
      </w:r>
      <w:permStart w:id="1452887700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1452887700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網路社群軟體</w:t>
      </w:r>
    </w:p>
    <w:p w14:paraId="764AED7B" w14:textId="0AE0957A" w:rsidR="003A4C96" w:rsidRPr="00172B61" w:rsidRDefault="003A4C96" w:rsidP="003A4C96">
      <w:pPr>
        <w:pStyle w:val="a3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591332963" w:edGrp="everyone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□</w:t>
      </w:r>
      <w:permEnd w:id="591332963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電子郵件聯繫</w:t>
      </w:r>
      <w:permStart w:id="63026563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sym w:font="Wingdings 2" w:char="F0A2"/>
      </w:r>
      <w:permEnd w:id="630265634"/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其他：</w:t>
      </w:r>
      <w:permStart w:id="446706444" w:edGrp="everyone"/>
      <w:r w:rsidR="004C4ACE">
        <w:rPr>
          <w:rFonts w:ascii="Times New Roman" w:eastAsia="標楷體" w:hAnsi="Times New Roman" w:cs="Times New Roman"/>
          <w:color w:val="000000" w:themeColor="text1"/>
          <w:szCs w:val="24"/>
        </w:rPr>
        <w:t>訪談側面理解</w:t>
      </w:r>
      <w:permEnd w:id="446706444"/>
    </w:p>
    <w:p w14:paraId="439E4AC1" w14:textId="38C15E83" w:rsidR="00A66F50" w:rsidRPr="00172B61" w:rsidRDefault="003A4C96" w:rsidP="003A4C9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實習成效考核</w:t>
      </w:r>
      <w:r w:rsidR="00AE5FB3" w:rsidRPr="00172B61"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  <w:t>與回饋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172B61" w14:paraId="1499E78A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</w:t>
            </w:r>
          </w:p>
          <w:p w14:paraId="4132266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  <w:color w:val="000000"/>
                <w:szCs w:val="24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考核指標</w:t>
            </w:r>
          </w:p>
          <w:p w14:paraId="7F29BEC4" w14:textId="3BF89CDB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172B61" w:rsidRDefault="00172B61" w:rsidP="00172B61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</w:rPr>
            </w:pPr>
            <w:r>
              <w:rPr>
                <w:rFonts w:eastAsia="標楷體" w:hint="eastAsia"/>
              </w:rPr>
              <w:t>企業</w:t>
            </w:r>
            <w:r w:rsidR="00AE5FB3" w:rsidRPr="00172B61">
              <w:rPr>
                <w:rFonts w:eastAsia="標楷體"/>
                <w:szCs w:val="24"/>
              </w:rPr>
              <w:t>輔導教師評核</w:t>
            </w:r>
            <w:r w:rsidR="00AE5FB3" w:rsidRPr="00172B61">
              <w:rPr>
                <w:rFonts w:eastAsia="標楷體"/>
                <w:szCs w:val="24"/>
              </w:rPr>
              <w:t xml:space="preserve"> </w:t>
            </w:r>
          </w:p>
          <w:p w14:paraId="55FF6B68" w14:textId="6D9D427B" w:rsidR="00172B61" w:rsidRP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實習表現評核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532307164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532307164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3A54FFC0" w14:textId="44EED506" w:rsidR="00AE5FB3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210962299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2109622996"/>
            <w:r w:rsidR="00AE5FB3" w:rsidRPr="00172B61">
              <w:rPr>
                <w:rFonts w:eastAsia="標楷體"/>
              </w:rPr>
              <w:t>敬業精神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31595048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315950487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65335613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53356136"/>
            <w:r w:rsidR="00AE5FB3" w:rsidRPr="00172B61">
              <w:rPr>
                <w:rFonts w:eastAsia="標楷體"/>
              </w:rPr>
              <w:t>品質效率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888357212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888357212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5703778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570377878"/>
            <w:r w:rsidR="00AE5FB3" w:rsidRPr="00172B61">
              <w:rPr>
                <w:rFonts w:eastAsia="標楷體"/>
              </w:rPr>
              <w:t>學習熱忱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201408589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201408589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AE5FB3" w:rsidRPr="00172B61">
              <w:rPr>
                <w:rFonts w:eastAsia="標楷體"/>
              </w:rPr>
              <w:t>、</w:t>
            </w:r>
            <w:permStart w:id="182971024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29710242"/>
            <w:r w:rsidR="00AE5FB3" w:rsidRPr="00172B61">
              <w:rPr>
                <w:rFonts w:eastAsia="標楷體"/>
              </w:rPr>
              <w:t>團隊合群與職業倫理</w:t>
            </w:r>
            <w:r w:rsidR="00AE5FB3" w:rsidRPr="00172B61">
              <w:rPr>
                <w:rFonts w:eastAsia="標楷體"/>
                <w:szCs w:val="24"/>
              </w:rPr>
              <w:t>(</w:t>
            </w:r>
            <w:permStart w:id="100816275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</w:t>
            </w:r>
            <w:r w:rsidR="008F5DD2">
              <w:rPr>
                <w:rFonts w:eastAsia="標楷體" w:hint="eastAsia"/>
                <w:szCs w:val="24"/>
                <w:u w:val="single"/>
              </w:rPr>
              <w:t>2</w:t>
            </w:r>
            <w:permEnd w:id="1008162756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  <w:r w:rsidR="00647F54">
              <w:rPr>
                <w:rFonts w:eastAsia="標楷體" w:hint="eastAsia"/>
                <w:szCs w:val="24"/>
              </w:rPr>
              <w:t>、</w:t>
            </w:r>
            <w:permStart w:id="151049467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10494679"/>
            <w:r w:rsidR="00647F54">
              <w:rPr>
                <w:rFonts w:eastAsia="標楷體" w:hint="eastAsia"/>
                <w:szCs w:val="24"/>
              </w:rPr>
              <w:t>出勤表現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604266456" w:edGrp="everyone"/>
            <w:r w:rsidR="008F5DD2">
              <w:rPr>
                <w:rFonts w:eastAsia="標楷體" w:hint="eastAsia"/>
                <w:szCs w:val="24"/>
              </w:rPr>
              <w:t>12</w:t>
            </w:r>
            <w:permEnd w:id="604266456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  <w:p w14:paraId="75AA1547" w14:textId="12C9FDEE" w:rsidR="00172B61" w:rsidRDefault="00172B61" w:rsidP="00172B61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821450064" w:edGrp="everyone"/>
            <w:r w:rsidR="00E94294">
              <w:rPr>
                <w:rFonts w:eastAsia="標楷體" w:hint="eastAsia"/>
              </w:rPr>
              <w:t>40</w:t>
            </w:r>
            <w:permEnd w:id="821450064"/>
            <w:r w:rsidR="00E94294">
              <w:rPr>
                <w:rFonts w:eastAsia="標楷體" w:hint="eastAsia"/>
              </w:rPr>
              <w:t>%)</w:t>
            </w:r>
          </w:p>
          <w:p w14:paraId="348711D8" w14:textId="0F1E6847" w:rsidR="00647F54" w:rsidRDefault="004C4ACE" w:rsidP="00172B61">
            <w:pPr>
              <w:pStyle w:val="Standard"/>
              <w:ind w:leftChars="200" w:left="480"/>
              <w:rPr>
                <w:rFonts w:eastAsia="標楷體"/>
              </w:rPr>
            </w:pPr>
            <w:permStart w:id="76757940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67579409"/>
            <w:r w:rsidR="00647F54">
              <w:rPr>
                <w:rFonts w:eastAsia="標楷體" w:hint="eastAsia"/>
              </w:rPr>
              <w:t>報告結構</w:t>
            </w:r>
            <w:r w:rsidR="00E94294">
              <w:rPr>
                <w:rFonts w:eastAsia="標楷體" w:hint="eastAsia"/>
              </w:rPr>
              <w:t>內容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735352749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735352749"/>
            <w:r w:rsidR="00172B61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69475675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4756751"/>
            <w:r w:rsidR="00E94294">
              <w:rPr>
                <w:rFonts w:eastAsia="標楷體" w:hint="eastAsia"/>
              </w:rPr>
              <w:t>報告與實務工作關聯性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49570334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49570334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</w:p>
          <w:p w14:paraId="2E1B03AD" w14:textId="4AC8B70B" w:rsidR="00172B61" w:rsidRDefault="004C4ACE" w:rsidP="00172B61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62830492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28304929"/>
            <w:r w:rsidR="00647F54">
              <w:rPr>
                <w:rFonts w:eastAsia="標楷體" w:hint="eastAsia"/>
              </w:rPr>
              <w:t>學習心得與建議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356212038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356212038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  <w:r w:rsidR="00172B61" w:rsidRPr="00172B61">
              <w:rPr>
                <w:rFonts w:eastAsia="標楷體"/>
              </w:rPr>
              <w:t>、</w:t>
            </w:r>
            <w:permStart w:id="36723307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6723307"/>
            <w:r w:rsidR="00647F54">
              <w:rPr>
                <w:rFonts w:eastAsia="標楷體" w:hint="eastAsia"/>
              </w:rPr>
              <w:t>報告繳交準時性</w:t>
            </w:r>
            <w:r w:rsidR="00172B61" w:rsidRPr="00172B61">
              <w:rPr>
                <w:rFonts w:eastAsia="標楷體"/>
                <w:szCs w:val="24"/>
              </w:rPr>
              <w:t>(</w:t>
            </w:r>
            <w:permStart w:id="1042621480" w:edGrp="everyone"/>
            <w:r w:rsidR="00E94294">
              <w:rPr>
                <w:rFonts w:eastAsia="標楷體" w:hint="eastAsia"/>
                <w:szCs w:val="24"/>
                <w:u w:val="single"/>
              </w:rPr>
              <w:t>10</w:t>
            </w:r>
            <w:permEnd w:id="1042621480"/>
            <w:r w:rsidR="00E94294" w:rsidRPr="00172B61">
              <w:rPr>
                <w:rFonts w:eastAsia="標楷體"/>
                <w:szCs w:val="24"/>
                <w:u w:val="single"/>
              </w:rPr>
              <w:t>%</w:t>
            </w:r>
            <w:r w:rsidR="00172B61" w:rsidRPr="00172B61">
              <w:rPr>
                <w:rFonts w:eastAsia="標楷體"/>
                <w:szCs w:val="24"/>
              </w:rPr>
              <w:t>)</w:t>
            </w:r>
          </w:p>
          <w:p w14:paraId="69E43360" w14:textId="5B4EE37D" w:rsidR="00AE5FB3" w:rsidRDefault="00AE5FB3" w:rsidP="00647F54">
            <w:pPr>
              <w:pStyle w:val="Standard"/>
              <w:numPr>
                <w:ilvl w:val="0"/>
                <w:numId w:val="10"/>
              </w:numPr>
              <w:ind w:left="482" w:hanging="482"/>
              <w:rPr>
                <w:rFonts w:eastAsia="標楷體"/>
                <w:szCs w:val="24"/>
              </w:rPr>
            </w:pPr>
            <w:r w:rsidRPr="00172B61">
              <w:rPr>
                <w:rFonts w:eastAsia="標楷體"/>
                <w:szCs w:val="24"/>
              </w:rPr>
              <w:t>學校輔導教師評核</w:t>
            </w:r>
          </w:p>
          <w:p w14:paraId="7C7A0B92" w14:textId="268B7D15" w:rsidR="00647F54" w:rsidRPr="00647F54" w:rsidRDefault="00647F54" w:rsidP="00647F54">
            <w:pPr>
              <w:pStyle w:val="Standard"/>
              <w:ind w:left="28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(1)</w:t>
            </w:r>
            <w:r>
              <w:rPr>
                <w:rFonts w:eastAsia="標楷體" w:hint="eastAsia"/>
                <w:szCs w:val="24"/>
              </w:rPr>
              <w:t>學習表現評核</w:t>
            </w:r>
            <w:r w:rsidR="00E94294">
              <w:rPr>
                <w:rFonts w:eastAsia="標楷體" w:hint="eastAsia"/>
                <w:szCs w:val="24"/>
              </w:rPr>
              <w:t>(</w:t>
            </w:r>
            <w:permStart w:id="715929821" w:edGrp="everyone"/>
            <w:r w:rsidR="00E94294">
              <w:rPr>
                <w:rFonts w:eastAsia="標楷體" w:hint="eastAsia"/>
                <w:szCs w:val="24"/>
              </w:rPr>
              <w:t>60</w:t>
            </w:r>
            <w:permEnd w:id="715929821"/>
            <w:r w:rsidR="00E94294">
              <w:rPr>
                <w:rFonts w:eastAsia="標楷體" w:hint="eastAsia"/>
                <w:szCs w:val="24"/>
              </w:rPr>
              <w:t>%)</w:t>
            </w:r>
          </w:p>
          <w:p w14:paraId="42A592EB" w14:textId="0B4CAD61" w:rsidR="00647F54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751844259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751844259"/>
            <w:r w:rsidR="00647F54" w:rsidRPr="00817AD7">
              <w:rPr>
                <w:rFonts w:eastAsia="標楷體" w:hint="eastAsia"/>
                <w:szCs w:val="24"/>
              </w:rPr>
              <w:t>學習成果與效益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405683310" w:edGrp="everyone"/>
            <w:r w:rsid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405683310"/>
            <w:r w:rsidR="00817AD7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02789927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027899278"/>
            <w:r w:rsidR="00647F54" w:rsidRPr="00817AD7">
              <w:rPr>
                <w:rFonts w:eastAsia="標楷體" w:hint="eastAsia"/>
                <w:szCs w:val="24"/>
              </w:rPr>
              <w:t>處事態度與觀念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364462253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364462253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</w:p>
          <w:p w14:paraId="1A3736AF" w14:textId="4861056D" w:rsidR="00AE5FB3" w:rsidRPr="00817AD7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558184698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558184698"/>
            <w:r w:rsidR="00647F54" w:rsidRPr="00817AD7">
              <w:rPr>
                <w:rFonts w:eastAsia="標楷體" w:hint="eastAsia"/>
                <w:szCs w:val="24"/>
              </w:rPr>
              <w:t>學習熱忱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278756977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278756977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  <w:r w:rsidR="00AE5FB3" w:rsidRPr="00817AD7">
              <w:rPr>
                <w:rFonts w:eastAsia="標楷體"/>
                <w:szCs w:val="24"/>
              </w:rPr>
              <w:t>、</w:t>
            </w:r>
            <w:permStart w:id="186969357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869693575"/>
            <w:r w:rsidR="00AE5FB3" w:rsidRPr="00817AD7">
              <w:rPr>
                <w:rFonts w:eastAsia="標楷體"/>
                <w:szCs w:val="24"/>
              </w:rPr>
              <w:t>平時聯繫與互動</w:t>
            </w:r>
            <w:r w:rsidR="00AE5FB3" w:rsidRPr="00817AD7">
              <w:rPr>
                <w:rFonts w:eastAsia="標楷體"/>
                <w:szCs w:val="24"/>
              </w:rPr>
              <w:t>(</w:t>
            </w:r>
            <w:permStart w:id="1039233116" w:edGrp="everyone"/>
            <w:r w:rsidR="00E94294" w:rsidRPr="00E94294">
              <w:rPr>
                <w:rFonts w:eastAsia="標楷體" w:hint="eastAsia"/>
                <w:szCs w:val="24"/>
                <w:u w:val="single"/>
              </w:rPr>
              <w:t>15</w:t>
            </w:r>
            <w:permEnd w:id="1039233116"/>
            <w:r w:rsidR="00817AD7" w:rsidRPr="00E94294">
              <w:rPr>
                <w:rFonts w:eastAsia="標楷體"/>
                <w:szCs w:val="24"/>
                <w:u w:val="single"/>
              </w:rPr>
              <w:t>%</w:t>
            </w:r>
            <w:r w:rsidR="00AE5FB3" w:rsidRPr="00817AD7">
              <w:rPr>
                <w:rFonts w:eastAsia="標楷體"/>
                <w:szCs w:val="24"/>
              </w:rPr>
              <w:t>)</w:t>
            </w:r>
          </w:p>
          <w:p w14:paraId="6A2B2665" w14:textId="2AE98671" w:rsidR="00647F54" w:rsidRDefault="00647F54" w:rsidP="00647F54">
            <w:pPr>
              <w:pStyle w:val="Standard"/>
              <w:ind w:left="284"/>
              <w:rPr>
                <w:rFonts w:eastAsia="標楷體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實習報告評核</w:t>
            </w:r>
            <w:r w:rsidR="00E94294">
              <w:rPr>
                <w:rFonts w:eastAsia="標楷體" w:hint="eastAsia"/>
              </w:rPr>
              <w:t>(</w:t>
            </w:r>
            <w:permStart w:id="1459175356" w:edGrp="everyone"/>
            <w:r w:rsidR="00E94294">
              <w:rPr>
                <w:rFonts w:eastAsia="標楷體" w:hint="eastAsia"/>
              </w:rPr>
              <w:t>40</w:t>
            </w:r>
            <w:permEnd w:id="1459175356"/>
            <w:r w:rsidR="00E94294">
              <w:rPr>
                <w:rFonts w:eastAsia="標楷體" w:hint="eastAsia"/>
              </w:rPr>
              <w:t>%)</w:t>
            </w:r>
          </w:p>
          <w:p w14:paraId="50101ECB" w14:textId="10A6F1C6" w:rsidR="00647F54" w:rsidRDefault="004C4ACE" w:rsidP="00647F54">
            <w:pPr>
              <w:pStyle w:val="Standard"/>
              <w:ind w:leftChars="200" w:left="480"/>
              <w:rPr>
                <w:rFonts w:eastAsia="標楷體"/>
              </w:rPr>
            </w:pPr>
            <w:permStart w:id="1622021246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2021246"/>
            <w:r w:rsidR="00647F54">
              <w:rPr>
                <w:rFonts w:eastAsia="標楷體" w:hint="eastAsia"/>
              </w:rPr>
              <w:t>報告結構與編排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1071008130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647F54" w:rsidRPr="00172B61">
              <w:rPr>
                <w:rFonts w:eastAsia="標楷體"/>
                <w:szCs w:val="24"/>
                <w:u w:val="single"/>
              </w:rPr>
              <w:t>0</w:t>
            </w:r>
            <w:permEnd w:id="1071008130"/>
            <w:r w:rsidR="00647F54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1465846452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465846452"/>
            <w:r w:rsidR="00647F54">
              <w:rPr>
                <w:rFonts w:eastAsia="標楷體" w:hint="eastAsia"/>
              </w:rPr>
              <w:t>內容專業與深度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98227969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98227969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</w:p>
          <w:p w14:paraId="2F0958A1" w14:textId="71856A25" w:rsidR="00647F54" w:rsidRPr="00647F54" w:rsidRDefault="004C4ACE" w:rsidP="00647F54">
            <w:pPr>
              <w:pStyle w:val="Standard"/>
              <w:ind w:leftChars="200" w:left="480"/>
              <w:rPr>
                <w:rFonts w:eastAsia="標楷體"/>
                <w:szCs w:val="24"/>
              </w:rPr>
            </w:pPr>
            <w:permStart w:id="136375129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363751293"/>
            <w:r w:rsidR="00647F54">
              <w:rPr>
                <w:rFonts w:eastAsia="標楷體" w:hint="eastAsia"/>
              </w:rPr>
              <w:t>學習心得與建議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534927816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534927816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  <w:r w:rsidR="00647F54" w:rsidRPr="00172B61">
              <w:rPr>
                <w:rFonts w:eastAsia="標楷體"/>
              </w:rPr>
              <w:t>、</w:t>
            </w:r>
            <w:permStart w:id="830822253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830822253"/>
            <w:r w:rsidR="00647F54">
              <w:rPr>
                <w:rFonts w:eastAsia="標楷體" w:hint="eastAsia"/>
              </w:rPr>
              <w:t>口頭報告</w:t>
            </w:r>
            <w:r w:rsidR="00647F54" w:rsidRPr="00172B61">
              <w:rPr>
                <w:rFonts w:eastAsia="標楷體"/>
                <w:szCs w:val="24"/>
              </w:rPr>
              <w:t>(</w:t>
            </w:r>
            <w:permStart w:id="808935171" w:edGrp="everyone"/>
            <w:r w:rsidR="008F5DD2">
              <w:rPr>
                <w:rFonts w:eastAsia="標楷體" w:hint="eastAsia"/>
                <w:szCs w:val="24"/>
              </w:rPr>
              <w:t>1</w:t>
            </w:r>
            <w:r w:rsidR="008F5DD2" w:rsidRPr="00172B61">
              <w:rPr>
                <w:rFonts w:eastAsia="標楷體"/>
                <w:szCs w:val="24"/>
                <w:u w:val="single"/>
              </w:rPr>
              <w:t>0</w:t>
            </w:r>
            <w:permEnd w:id="808935171"/>
            <w:r w:rsidR="008F5DD2" w:rsidRPr="00172B61">
              <w:rPr>
                <w:rFonts w:eastAsia="標楷體"/>
                <w:szCs w:val="24"/>
                <w:u w:val="single"/>
              </w:rPr>
              <w:t>%</w:t>
            </w:r>
            <w:r w:rsidR="00647F54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61042C7C" w14:textId="77777777" w:rsidTr="00AE5FB3">
        <w:trPr>
          <w:trHeight w:val="39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實習成效與教學評核方式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  <w:szCs w:val="24"/>
              </w:rPr>
              <w:t>學生實習成果的評核期程</w:t>
            </w:r>
          </w:p>
          <w:p w14:paraId="52CF7A1E" w14:textId="0CB9175B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126931120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269311201"/>
            <w:r w:rsidR="00AE5FB3" w:rsidRPr="00172B61">
              <w:rPr>
                <w:rFonts w:eastAsia="標楷體"/>
              </w:rPr>
              <w:t>實習中</w:t>
            </w:r>
            <w:r w:rsidR="00AE5FB3" w:rsidRPr="00172B61">
              <w:rPr>
                <w:rFonts w:eastAsia="標楷體"/>
              </w:rPr>
              <w:t xml:space="preserve"> </w:t>
            </w:r>
            <w:permStart w:id="303301241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303301241"/>
            <w:r w:rsidR="00AE5FB3" w:rsidRPr="00172B61">
              <w:rPr>
                <w:rFonts w:eastAsia="標楷體"/>
              </w:rPr>
              <w:t>實習結束</w:t>
            </w:r>
          </w:p>
          <w:p w14:paraId="7C8CAC02" w14:textId="195C45C1" w:rsidR="00AE5FB3" w:rsidRPr="00172B61" w:rsidRDefault="00AE5FB3" w:rsidP="00071EBF">
            <w:pPr>
              <w:pStyle w:val="Standard"/>
              <w:numPr>
                <w:ilvl w:val="0"/>
                <w:numId w:val="2"/>
              </w:numPr>
              <w:ind w:left="284" w:hanging="284"/>
              <w:rPr>
                <w:rFonts w:eastAsia="標楷體"/>
              </w:rPr>
            </w:pPr>
            <w:r w:rsidRPr="00172B61">
              <w:rPr>
                <w:rFonts w:eastAsia="標楷體"/>
              </w:rPr>
              <w:t>評核人員</w:t>
            </w:r>
            <w:r w:rsidRPr="00172B61">
              <w:rPr>
                <w:rFonts w:eastAsia="標楷體"/>
              </w:rPr>
              <w:t>(</w:t>
            </w:r>
            <w:r w:rsidRPr="00172B61">
              <w:rPr>
                <w:rFonts w:eastAsia="標楷體"/>
              </w:rPr>
              <w:t>比例可依系所屬性自行調整</w:t>
            </w:r>
            <w:r w:rsidRPr="00172B61">
              <w:rPr>
                <w:rFonts w:eastAsia="標楷體"/>
              </w:rPr>
              <w:t>)</w:t>
            </w:r>
          </w:p>
          <w:p w14:paraId="3BAFC422" w14:textId="692CB245" w:rsidR="00AE5FB3" w:rsidRPr="00172B61" w:rsidRDefault="004C4ACE" w:rsidP="00104A39">
            <w:pPr>
              <w:pStyle w:val="Standard"/>
              <w:rPr>
                <w:rFonts w:eastAsia="標楷體"/>
              </w:rPr>
            </w:pPr>
            <w:permStart w:id="69757265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69757265"/>
            <w:r w:rsidR="00AE5FB3" w:rsidRPr="00172B61">
              <w:rPr>
                <w:rFonts w:eastAsia="標楷體"/>
              </w:rPr>
              <w:t>實</w:t>
            </w:r>
            <w:r w:rsidR="00AE5FB3" w:rsidRPr="00172B61">
              <w:rPr>
                <w:rFonts w:eastAsia="標楷體"/>
                <w:szCs w:val="24"/>
              </w:rPr>
              <w:t>習單位輔導教師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347363784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347363784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 xml:space="preserve">) </w:t>
            </w:r>
            <w:permStart w:id="1623401850" w:edGrp="everyone"/>
            <w:r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623401850"/>
            <w:r w:rsidR="00AE5FB3" w:rsidRPr="00172B61">
              <w:rPr>
                <w:rFonts w:eastAsia="標楷體"/>
                <w:szCs w:val="24"/>
              </w:rPr>
              <w:t>學校輔導教師</w:t>
            </w:r>
            <w:r w:rsidR="00AE5FB3" w:rsidRPr="00172B61">
              <w:rPr>
                <w:rFonts w:eastAsia="標楷體"/>
                <w:szCs w:val="24"/>
              </w:rPr>
              <w:t>(</w:t>
            </w:r>
            <w:r w:rsidR="00AE5FB3" w:rsidRPr="00172B61">
              <w:rPr>
                <w:rFonts w:eastAsia="標楷體"/>
                <w:szCs w:val="24"/>
              </w:rPr>
              <w:t>評核</w:t>
            </w:r>
            <w:permStart w:id="1008936066" w:edGrp="everyone"/>
            <w:r w:rsidR="00AE5FB3" w:rsidRPr="00172B61">
              <w:rPr>
                <w:rFonts w:eastAsia="標楷體"/>
                <w:szCs w:val="24"/>
                <w:u w:val="single"/>
              </w:rPr>
              <w:t>50</w:t>
            </w:r>
            <w:permEnd w:id="1008936066"/>
            <w:r w:rsidR="00AE5FB3" w:rsidRPr="00172B61">
              <w:rPr>
                <w:rFonts w:eastAsia="標楷體"/>
                <w:szCs w:val="24"/>
                <w:u w:val="single"/>
              </w:rPr>
              <w:t>%</w:t>
            </w:r>
            <w:r w:rsidR="00AE5FB3" w:rsidRPr="00172B61">
              <w:rPr>
                <w:rFonts w:eastAsia="標楷體"/>
                <w:szCs w:val="24"/>
              </w:rPr>
              <w:t>)</w:t>
            </w:r>
          </w:p>
        </w:tc>
      </w:tr>
      <w:tr w:rsidR="00AE5FB3" w:rsidRPr="00172B61" w14:paraId="5061AA66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7777777" w:rsidR="00AE5FB3" w:rsidRPr="00172B61" w:rsidRDefault="00AE5FB3" w:rsidP="00AE5FB3">
            <w:pPr>
              <w:pStyle w:val="Standard"/>
              <w:jc w:val="center"/>
              <w:rPr>
                <w:rFonts w:eastAsia="標楷體"/>
              </w:rPr>
            </w:pPr>
            <w:r w:rsidRPr="00172B61">
              <w:rPr>
                <w:rFonts w:eastAsia="標楷體"/>
                <w:color w:val="000000"/>
                <w:szCs w:val="24"/>
              </w:rPr>
              <w:t>實習回饋方式及規劃</w:t>
            </w:r>
            <w:r w:rsidRPr="00172B61">
              <w:rPr>
                <w:rFonts w:eastAsia="標楷體"/>
                <w:color w:val="000000"/>
                <w:szCs w:val="24"/>
              </w:rPr>
              <w:br/>
            </w:r>
            <w:r w:rsidRPr="00172B61">
              <w:rPr>
                <w:rFonts w:eastAsia="標楷體"/>
                <w:szCs w:val="24"/>
              </w:rPr>
              <w:t>(</w:t>
            </w:r>
            <w:r w:rsidRPr="00172B61">
              <w:rPr>
                <w:rFonts w:eastAsia="標楷體"/>
                <w:szCs w:val="24"/>
              </w:rPr>
              <w:t>可複選</w:t>
            </w:r>
            <w:r w:rsidRPr="00172B61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752A" w14:textId="4F9C7384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1598048309" w:edGrp="everyone"/>
            <w:r>
              <w:rPr>
                <w:rFonts w:eastAsia="標楷體"/>
              </w:rPr>
              <w:t>□</w:t>
            </w:r>
            <w:permEnd w:id="1598048309"/>
            <w:r w:rsidR="00AE5FB3" w:rsidRPr="00172B61">
              <w:rPr>
                <w:rFonts w:eastAsia="標楷體"/>
              </w:rPr>
              <w:t>實習成效檢討會議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381699790" w:edGrp="everyone"/>
            <w:r>
              <w:rPr>
                <w:rFonts w:eastAsia="標楷體"/>
              </w:rPr>
              <w:t>□</w:t>
            </w:r>
            <w:permEnd w:id="381699790"/>
            <w:r w:rsidR="00AE5FB3" w:rsidRPr="00172B61">
              <w:rPr>
                <w:rFonts w:eastAsia="標楷體"/>
              </w:rPr>
              <w:t>實習課程檢討會議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1132220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11322209"/>
            <w:r w:rsidR="00AE5FB3" w:rsidRPr="00172B61">
              <w:rPr>
                <w:rFonts w:eastAsia="標楷體"/>
              </w:rPr>
              <w:t>實習問卷調查</w:t>
            </w:r>
          </w:p>
          <w:p w14:paraId="548593AA" w14:textId="4A7ABB9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436420448" w:edGrp="everyone"/>
            <w:r>
              <w:rPr>
                <w:rFonts w:eastAsia="標楷體"/>
              </w:rPr>
              <w:t>□</w:t>
            </w:r>
            <w:permEnd w:id="436420448"/>
            <w:r w:rsidR="00AE5FB3" w:rsidRPr="00172B61">
              <w:rPr>
                <w:rFonts w:eastAsia="標楷體"/>
              </w:rPr>
              <w:t>實習成果競賽</w:t>
            </w:r>
            <w:r w:rsidR="00AE5FB3" w:rsidRPr="00172B61">
              <w:rPr>
                <w:rFonts w:eastAsia="標楷體"/>
              </w:rPr>
              <w:t xml:space="preserve"> </w:t>
            </w:r>
            <w:permStart w:id="73559353" w:edGrp="everyone"/>
            <w:r>
              <w:rPr>
                <w:rFonts w:eastAsia="標楷體"/>
              </w:rPr>
              <w:t>□</w:t>
            </w:r>
            <w:permEnd w:id="73559353"/>
            <w:r w:rsidR="00AE5FB3" w:rsidRPr="00172B61">
              <w:rPr>
                <w:rFonts w:eastAsia="標楷體"/>
              </w:rPr>
              <w:t>輔導經驗交流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63286989" w:edGrp="everyone"/>
            <w:r w:rsidR="004C4ACE">
              <w:rPr>
                <w:rFonts w:eastAsia="標楷體"/>
                <w:color w:val="000000" w:themeColor="text1"/>
                <w:szCs w:val="24"/>
              </w:rPr>
              <w:sym w:font="Wingdings 2" w:char="F0A2"/>
            </w:r>
            <w:permEnd w:id="1163286989"/>
            <w:r w:rsidR="00AE5FB3" w:rsidRPr="00172B61">
              <w:rPr>
                <w:rFonts w:eastAsia="標楷體"/>
              </w:rPr>
              <w:t>學生心得分享</w:t>
            </w:r>
            <w:r w:rsidR="00AE5FB3" w:rsidRPr="00172B61">
              <w:rPr>
                <w:rFonts w:eastAsia="標楷體"/>
              </w:rPr>
              <w:t xml:space="preserve"> </w:t>
            </w:r>
            <w:permStart w:id="27011120" w:edGrp="everyone"/>
            <w:r>
              <w:rPr>
                <w:rFonts w:eastAsia="標楷體"/>
              </w:rPr>
              <w:t>□</w:t>
            </w:r>
            <w:permEnd w:id="27011120"/>
            <w:r w:rsidR="00AE5FB3" w:rsidRPr="00172B61">
              <w:rPr>
                <w:rFonts w:eastAsia="標楷體"/>
              </w:rPr>
              <w:t>實習職缺篩選檢討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926256882" w:edGrp="everyone"/>
            <w:r>
              <w:rPr>
                <w:rFonts w:eastAsia="標楷體"/>
              </w:rPr>
              <w:t>□</w:t>
            </w:r>
            <w:permEnd w:id="1926256882"/>
            <w:r w:rsidR="00AE5FB3" w:rsidRPr="00172B61">
              <w:rPr>
                <w:rFonts w:eastAsia="標楷體"/>
              </w:rPr>
              <w:t>實習機構合作檢討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124613552" w:edGrp="everyone"/>
            <w:r>
              <w:rPr>
                <w:rFonts w:eastAsia="標楷體"/>
              </w:rPr>
              <w:t>□</w:t>
            </w:r>
            <w:permEnd w:id="1124613552"/>
            <w:r w:rsidR="00AE5FB3" w:rsidRPr="00172B61">
              <w:rPr>
                <w:rFonts w:eastAsia="標楷體"/>
              </w:rPr>
              <w:t>實習轉換單位檢討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85995100" w:edGrp="everyone"/>
            <w:r>
              <w:rPr>
                <w:rFonts w:eastAsia="標楷體"/>
              </w:rPr>
              <w:t>□</w:t>
            </w:r>
            <w:permEnd w:id="1585995100"/>
            <w:r w:rsidR="00AE5FB3" w:rsidRPr="00172B61">
              <w:rPr>
                <w:rFonts w:eastAsia="標楷體"/>
              </w:rPr>
              <w:t>衍生產業實務專題</w:t>
            </w:r>
          </w:p>
          <w:p w14:paraId="237EBE92" w14:textId="6979F5A6" w:rsidR="00AE5FB3" w:rsidRPr="00172B61" w:rsidRDefault="00071EBF" w:rsidP="00104A39">
            <w:pPr>
              <w:pStyle w:val="Standard"/>
              <w:rPr>
                <w:rFonts w:eastAsia="標楷體"/>
              </w:rPr>
            </w:pPr>
            <w:permStart w:id="2145606061" w:edGrp="everyone"/>
            <w:r>
              <w:rPr>
                <w:rFonts w:eastAsia="標楷體"/>
              </w:rPr>
              <w:t>□</w:t>
            </w:r>
            <w:permEnd w:id="2145606061"/>
            <w:r w:rsidR="00AE5FB3" w:rsidRPr="00172B61">
              <w:rPr>
                <w:rFonts w:eastAsia="標楷體"/>
              </w:rPr>
              <w:t>教師實務深耕</w:t>
            </w:r>
            <w:r w:rsidR="00AE5FB3" w:rsidRPr="00172B61">
              <w:rPr>
                <w:rFonts w:eastAsia="標楷體"/>
              </w:rPr>
              <w:t xml:space="preserve"> </w:t>
            </w:r>
            <w:permStart w:id="1051683224" w:edGrp="everyone"/>
            <w:r>
              <w:rPr>
                <w:rFonts w:eastAsia="標楷體"/>
              </w:rPr>
              <w:t>□</w:t>
            </w:r>
            <w:permEnd w:id="1051683224"/>
            <w:r w:rsidR="00AE5FB3" w:rsidRPr="00172B61">
              <w:rPr>
                <w:rFonts w:eastAsia="標楷體"/>
              </w:rPr>
              <w:t>教師實務研習</w:t>
            </w:r>
            <w:r w:rsidR="00AE5FB3" w:rsidRPr="00172B61">
              <w:rPr>
                <w:rFonts w:eastAsia="標楷體"/>
              </w:rPr>
              <w:t xml:space="preserve"> </w:t>
            </w:r>
            <w:permStart w:id="669000803" w:edGrp="everyone"/>
            <w:r>
              <w:rPr>
                <w:rFonts w:eastAsia="標楷體"/>
              </w:rPr>
              <w:t>□</w:t>
            </w:r>
            <w:permEnd w:id="669000803"/>
            <w:r w:rsidR="00AE5FB3" w:rsidRPr="00172B61">
              <w:rPr>
                <w:rFonts w:eastAsia="標楷體"/>
              </w:rPr>
              <w:t>業界產學合作</w:t>
            </w:r>
            <w:r w:rsidR="00AE5FB3" w:rsidRPr="00172B61">
              <w:rPr>
                <w:rFonts w:eastAsia="標楷體"/>
              </w:rPr>
              <w:t xml:space="preserve"> </w:t>
            </w:r>
            <w:permStart w:id="319123203" w:edGrp="everyone"/>
            <w:r>
              <w:rPr>
                <w:rFonts w:eastAsia="標楷體"/>
              </w:rPr>
              <w:t>□</w:t>
            </w:r>
            <w:permEnd w:id="319123203"/>
            <w:r w:rsidR="00AE5FB3" w:rsidRPr="00172B61">
              <w:rPr>
                <w:rFonts w:eastAsia="標楷體"/>
              </w:rPr>
              <w:t>專業課程諮詢調整</w:t>
            </w:r>
            <w:r w:rsidR="00AE5FB3" w:rsidRPr="00172B61">
              <w:rPr>
                <w:rFonts w:eastAsia="標楷體"/>
              </w:rPr>
              <w:t xml:space="preserve"> </w:t>
            </w:r>
            <w:permStart w:id="928725110" w:edGrp="everyone"/>
            <w:r>
              <w:rPr>
                <w:rFonts w:eastAsia="標楷體"/>
              </w:rPr>
              <w:t>□</w:t>
            </w:r>
            <w:permEnd w:id="928725110"/>
            <w:r w:rsidR="00AE5FB3" w:rsidRPr="00172B61">
              <w:rPr>
                <w:rFonts w:eastAsia="標楷體"/>
              </w:rPr>
              <w:t>校務研究分析</w:t>
            </w:r>
            <w:r w:rsidR="00AE5FB3" w:rsidRPr="00172B61">
              <w:rPr>
                <w:rFonts w:eastAsia="標楷體"/>
              </w:rPr>
              <w:t xml:space="preserve"> </w:t>
            </w:r>
            <w:permStart w:id="1505849039" w:edGrp="everyone"/>
            <w:r>
              <w:rPr>
                <w:rFonts w:eastAsia="標楷體"/>
              </w:rPr>
              <w:t>□</w:t>
            </w:r>
            <w:permEnd w:id="1505849039"/>
            <w:r w:rsidR="00AE5FB3" w:rsidRPr="00172B61">
              <w:rPr>
                <w:rFonts w:eastAsia="標楷體"/>
              </w:rPr>
              <w:t>校務研究追蹤</w:t>
            </w:r>
            <w:r w:rsidR="00AE5FB3" w:rsidRPr="00172B61">
              <w:rPr>
                <w:rFonts w:eastAsia="標楷體"/>
              </w:rPr>
              <w:t xml:space="preserve"> </w:t>
            </w:r>
            <w:permStart w:id="550244426" w:edGrp="everyone"/>
            <w:r w:rsidR="00AE5FB3" w:rsidRPr="00172B61">
              <w:rPr>
                <w:rFonts w:eastAsia="標楷體"/>
                <w:color w:val="000000" w:themeColor="text1"/>
                <w:szCs w:val="24"/>
              </w:rPr>
              <w:t>□</w:t>
            </w:r>
            <w:permEnd w:id="550244426"/>
            <w:r w:rsidR="00AE5FB3" w:rsidRPr="00172B61">
              <w:rPr>
                <w:rFonts w:eastAsia="標楷體"/>
                <w:color w:val="000000" w:themeColor="text1"/>
                <w:szCs w:val="24"/>
              </w:rPr>
              <w:t>其他：</w:t>
            </w:r>
            <w:permStart w:id="1395483092" w:edGrp="everyone"/>
            <w:r w:rsidR="00AE5FB3" w:rsidRPr="00172B61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             </w:t>
            </w:r>
            <w:permEnd w:id="1395483092"/>
          </w:p>
        </w:tc>
      </w:tr>
    </w:tbl>
    <w:p w14:paraId="051F6AE9" w14:textId="24BAA9DA" w:rsidR="003A4C96" w:rsidRPr="00172B61" w:rsidRDefault="003A4C96" w:rsidP="00AE5FB3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0AF4528" w14:textId="5EFCAF00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1ED277EF" w14:textId="0B4FBE1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0D3CC0B8" w14:textId="6EB9FB14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6FE21CDB" w14:textId="507A01A8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172B61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66"/>
        <w:gridCol w:w="1985"/>
        <w:gridCol w:w="1276"/>
        <w:gridCol w:w="2127"/>
        <w:gridCol w:w="1418"/>
        <w:gridCol w:w="2384"/>
      </w:tblGrid>
      <w:tr w:rsidR="003A4C96" w:rsidRPr="00172B61" w14:paraId="789C1B15" w14:textId="77777777" w:rsidTr="003A4C96">
        <w:tc>
          <w:tcPr>
            <w:tcW w:w="605" w:type="pct"/>
            <w:vAlign w:val="center"/>
          </w:tcPr>
          <w:p w14:paraId="6F9CEEB1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業界輔導</w:t>
            </w:r>
          </w:p>
          <w:p w14:paraId="7DFE4E5B" w14:textId="7F80146F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949" w:type="pct"/>
            <w:vAlign w:val="center"/>
          </w:tcPr>
          <w:p w14:paraId="2010ECFA" w14:textId="6918EFD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212803075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212803075"/>
          </w:p>
        </w:tc>
        <w:tc>
          <w:tcPr>
            <w:tcW w:w="610" w:type="pct"/>
            <w:vAlign w:val="center"/>
          </w:tcPr>
          <w:p w14:paraId="63EB4E06" w14:textId="77777777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學校輔導</w:t>
            </w:r>
          </w:p>
          <w:p w14:paraId="445FE64C" w14:textId="727DEC9E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老師</w:t>
            </w:r>
          </w:p>
        </w:tc>
        <w:tc>
          <w:tcPr>
            <w:tcW w:w="1017" w:type="pct"/>
            <w:vAlign w:val="center"/>
          </w:tcPr>
          <w:p w14:paraId="2DE69154" w14:textId="16EC20C5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540782013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540782013"/>
          </w:p>
        </w:tc>
        <w:tc>
          <w:tcPr>
            <w:tcW w:w="678" w:type="pct"/>
            <w:vAlign w:val="center"/>
          </w:tcPr>
          <w:p w14:paraId="2E12C348" w14:textId="307B3719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實習學生</w:t>
            </w:r>
          </w:p>
        </w:tc>
        <w:tc>
          <w:tcPr>
            <w:tcW w:w="1140" w:type="pct"/>
            <w:vAlign w:val="center"/>
          </w:tcPr>
          <w:p w14:paraId="10B7B888" w14:textId="1E767D03" w:rsidR="003A4C96" w:rsidRPr="00172B61" w:rsidRDefault="003A4C96" w:rsidP="003A4C96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708403626" w:edGrp="everyone"/>
            <w:r w:rsidRPr="00172B6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○○○    </w:t>
            </w:r>
            <w:r w:rsidRPr="00172B61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簽核</w:t>
            </w:r>
            <w:permEnd w:id="1708403626"/>
          </w:p>
        </w:tc>
      </w:tr>
    </w:tbl>
    <w:p w14:paraId="1C4F3CFF" w14:textId="77777777" w:rsidR="003A4C96" w:rsidRDefault="003A4C96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39F7F952" w14:textId="77777777" w:rsidR="004447DF" w:rsidRDefault="004447DF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41044051" w14:textId="77777777" w:rsidR="004447DF" w:rsidRDefault="004447DF" w:rsidP="004447DF">
      <w:pPr>
        <w:widowControl/>
        <w:jc w:val="center"/>
        <w:rPr>
          <w:rFonts w:ascii="標楷體" w:eastAsia="標楷體" w:hAnsi="標楷體"/>
          <w:b/>
          <w:bCs/>
          <w:sz w:val="32"/>
          <w:szCs w:val="24"/>
        </w:rPr>
      </w:pPr>
      <w:r w:rsidRPr="006071A2">
        <w:rPr>
          <w:rFonts w:ascii="標楷體" w:eastAsia="標楷體" w:hAnsi="標楷體" w:hint="eastAsia"/>
          <w:b/>
          <w:bCs/>
          <w:sz w:val="32"/>
          <w:szCs w:val="24"/>
        </w:rPr>
        <w:lastRenderedPageBreak/>
        <w:t>東海大學建築系學生專業實習工作記錄表</w:t>
      </w:r>
    </w:p>
    <w:p w14:paraId="73E004DC" w14:textId="77777777" w:rsidR="004447DF" w:rsidRDefault="004447DF" w:rsidP="004447DF">
      <w:pPr>
        <w:spacing w:line="276" w:lineRule="auto"/>
        <w:jc w:val="center"/>
        <w:rPr>
          <w:rFonts w:ascii="標楷體" w:eastAsia="標楷體" w:hAnsi="標楷體"/>
          <w:sz w:val="28"/>
        </w:rPr>
      </w:pPr>
    </w:p>
    <w:p w14:paraId="15978AAD" w14:textId="56A78682" w:rsidR="004447DF" w:rsidRPr="00F15FD4" w:rsidRDefault="004447DF" w:rsidP="004447DF">
      <w:pPr>
        <w:spacing w:line="276" w:lineRule="auto"/>
        <w:jc w:val="center"/>
        <w:rPr>
          <w:rFonts w:ascii="標楷體" w:eastAsia="標楷體" w:hAnsi="標楷體"/>
        </w:rPr>
      </w:pPr>
      <w:r w:rsidRPr="00F15FD4">
        <w:rPr>
          <w:rFonts w:ascii="標楷體" w:eastAsia="標楷體" w:hAnsi="標楷體" w:hint="eastAsia"/>
          <w:sz w:val="28"/>
        </w:rPr>
        <w:t xml:space="preserve">學生姓名：　　　　       　學號：       　　　　年      　　</w:t>
      </w:r>
      <w:r w:rsidRPr="00F15FD4">
        <w:rPr>
          <w:rFonts w:ascii="標楷體" w:eastAsia="標楷體" w:hAnsi="標楷體" w:hint="eastAsia"/>
        </w:rPr>
        <w:t>月</w:t>
      </w:r>
    </w:p>
    <w:tbl>
      <w:tblPr>
        <w:tblW w:w="10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8"/>
        <w:gridCol w:w="1228"/>
        <w:gridCol w:w="1229"/>
        <w:gridCol w:w="1228"/>
        <w:gridCol w:w="1229"/>
        <w:gridCol w:w="1228"/>
        <w:gridCol w:w="1229"/>
        <w:gridCol w:w="2268"/>
      </w:tblGrid>
      <w:tr w:rsidR="004447DF" w:rsidRPr="00F15FD4" w14:paraId="0B6A522A" w14:textId="77777777" w:rsidTr="008864B1">
        <w:trPr>
          <w:cantSplit/>
          <w:jc w:val="center"/>
        </w:trPr>
        <w:tc>
          <w:tcPr>
            <w:tcW w:w="1058" w:type="dxa"/>
            <w:vMerge w:val="restart"/>
            <w:shd w:val="clear" w:color="auto" w:fill="F2F2F2" w:themeFill="background1" w:themeFillShade="F2"/>
            <w:vAlign w:val="center"/>
          </w:tcPr>
          <w:p w14:paraId="71AFC1B9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7371" w:type="dxa"/>
            <w:gridSpan w:val="6"/>
            <w:shd w:val="clear" w:color="auto" w:fill="F2F2F2" w:themeFill="background1" w:themeFillShade="F2"/>
            <w:vAlign w:val="center"/>
          </w:tcPr>
          <w:p w14:paraId="7EA7BCDB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工作內容(hr)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04051812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當日工作</w:t>
            </w:r>
          </w:p>
          <w:p w14:paraId="52791D6A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小時數</w:t>
            </w:r>
          </w:p>
        </w:tc>
      </w:tr>
      <w:tr w:rsidR="004447DF" w:rsidRPr="00F15FD4" w14:paraId="1C939E6E" w14:textId="77777777" w:rsidTr="008864B1">
        <w:trPr>
          <w:cantSplit/>
          <w:jc w:val="center"/>
        </w:trPr>
        <w:tc>
          <w:tcPr>
            <w:tcW w:w="1058" w:type="dxa"/>
            <w:vMerge/>
            <w:shd w:val="clear" w:color="auto" w:fill="F2F2F2" w:themeFill="background1" w:themeFillShade="F2"/>
          </w:tcPr>
          <w:p w14:paraId="08DEC2E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64E7700E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行政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1DC2B104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P</w:t>
            </w:r>
            <w:r w:rsidRPr="004F5CF3">
              <w:rPr>
                <w:rFonts w:ascii="標楷體" w:eastAsia="標楷體" w:hAnsi="標楷體" w:hint="eastAsia"/>
                <w:sz w:val="18"/>
              </w:rPr>
              <w:t>表現法</w:t>
            </w: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510D9775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SD</w:t>
            </w:r>
            <w:r w:rsidRPr="004F5CF3">
              <w:rPr>
                <w:rFonts w:ascii="標楷體" w:eastAsia="標楷體" w:hAnsi="標楷體" w:hint="eastAsia"/>
                <w:sz w:val="18"/>
              </w:rPr>
              <w:t>草案設計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11783567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DD</w:t>
            </w:r>
            <w:r w:rsidRPr="004F5CF3">
              <w:rPr>
                <w:rFonts w:ascii="標楷體" w:eastAsia="標楷體" w:hAnsi="標楷體" w:hint="eastAsia"/>
                <w:sz w:val="18"/>
              </w:rPr>
              <w:t>設計發展</w:t>
            </w:r>
          </w:p>
        </w:tc>
        <w:tc>
          <w:tcPr>
            <w:tcW w:w="1228" w:type="dxa"/>
            <w:shd w:val="clear" w:color="auto" w:fill="F2F2F2" w:themeFill="background1" w:themeFillShade="F2"/>
            <w:vAlign w:val="center"/>
          </w:tcPr>
          <w:p w14:paraId="4BA57859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CD</w:t>
            </w:r>
            <w:r w:rsidRPr="004F5CF3">
              <w:rPr>
                <w:rFonts w:ascii="標楷體" w:eastAsia="標楷體" w:hAnsi="標楷體" w:hint="eastAsia"/>
                <w:sz w:val="18"/>
              </w:rPr>
              <w:t>施工圖</w:t>
            </w:r>
          </w:p>
        </w:tc>
        <w:tc>
          <w:tcPr>
            <w:tcW w:w="1229" w:type="dxa"/>
            <w:shd w:val="clear" w:color="auto" w:fill="F2F2F2" w:themeFill="background1" w:themeFillShade="F2"/>
            <w:vAlign w:val="center"/>
          </w:tcPr>
          <w:p w14:paraId="2606D68F" w14:textId="77777777" w:rsidR="004447DF" w:rsidRPr="003D4B52" w:rsidRDefault="004447DF" w:rsidP="008864B1">
            <w:pPr>
              <w:spacing w:before="60"/>
              <w:jc w:val="center"/>
              <w:rPr>
                <w:rFonts w:ascii="標楷體" w:eastAsia="標楷體" w:hAnsi="標楷體"/>
                <w:b/>
              </w:rPr>
            </w:pPr>
            <w:r w:rsidRPr="003D4B52">
              <w:rPr>
                <w:rFonts w:ascii="標楷體" w:eastAsia="標楷體" w:hAnsi="標楷體" w:hint="eastAsia"/>
                <w:b/>
              </w:rPr>
              <w:t>CS</w:t>
            </w:r>
            <w:r w:rsidRPr="004F5CF3">
              <w:rPr>
                <w:rFonts w:ascii="標楷體" w:eastAsia="標楷體" w:hAnsi="標楷體" w:hint="eastAsia"/>
                <w:sz w:val="18"/>
              </w:rPr>
              <w:t>監造</w:t>
            </w: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6F61F8D3" w14:textId="77777777" w:rsidR="004447DF" w:rsidRPr="003D4B52" w:rsidRDefault="004447DF" w:rsidP="008864B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4447DF" w:rsidRPr="00F15FD4" w14:paraId="008C1773" w14:textId="77777777" w:rsidTr="008864B1">
        <w:trPr>
          <w:cantSplit/>
          <w:jc w:val="center"/>
        </w:trPr>
        <w:tc>
          <w:tcPr>
            <w:tcW w:w="1058" w:type="dxa"/>
            <w:vAlign w:val="center"/>
          </w:tcPr>
          <w:p w14:paraId="6631AB7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A8BD55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1842DA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6D8C26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4A6B5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0A926FA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ED219C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D34E04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A2053CB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96C5798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C691A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2182F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BA977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F4FA27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D18AAA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6570F4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4F1C50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ABC69B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53B59B4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0ED28C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541503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5AE977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5F44E2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867C77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05B5BF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BE4271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671053C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9302231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69C78C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BD184D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FE2083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D6122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27D4A9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BA3CF6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658C45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9055FD0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48E2C18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E269BF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A399F8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FAAE21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9B0DF4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1728CD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292237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B66924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AB6B3B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E39A21A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40C9CE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2EB50F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88EA6F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3A74BC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412340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962051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06A57C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00F670EF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E18D9A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0A61DC2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747251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F6615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A457AE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6893A6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99146E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55AA19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1CC68B5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957281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FA9B4B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C8715A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556943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581C9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F1E9E9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4B7A5D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461AA3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1D68ED3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9D9C857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2E76A4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2E3FF6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FC8F5D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B8B3A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763544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8A5FDF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30DC1F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3C929B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F31FEAF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C045BB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E40252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DDED5B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8B980F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F9508A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37AAE3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47B28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7B724C6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75243D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A00B0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735C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FB096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48AC44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0A99BE5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72755D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B14CAD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256FDA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480AAB6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C5D6D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751AD9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37D97E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4386FA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42016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DFE069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54FD2C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F8A5B9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E4DE13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CC4A91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F98534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1BF251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CFF48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895480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1F9338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03B572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6FFC27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9E87816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653C1B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63BDF5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1F35C6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02DA36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1E19BB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720001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1B064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2254376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CD3A725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EC0097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837D79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156D95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1BDD4A8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38202E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DB61F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ED6D1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7E04AE7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A99D1D9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4A142C5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2F64D3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DFD0C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FDA213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E38B8E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1198CA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C3567E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7C76499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72A68A6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7A17C53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CF5B34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8ECBFE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D8BEC6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BF8BDE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09B01C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59F9FF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60862B2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76B1414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1EE1C9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6CB47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F7E70D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0BBB3B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BEA0B2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CBAE6A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92F8EC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1840B52D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163291D3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D10FB8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F8E6CD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5F3600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4B7F59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0555DCD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5FC40F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9540B4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78EB4DCE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5733CC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30EFE92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ECF3EF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FB0BCB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A43961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3DE298D9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90E8D2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E4A069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28276E54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7614C35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5976D1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D4044D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59E159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CAF3D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59CE136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1CB04A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747E30E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E585CF1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0BC066F5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6F3A81B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28E687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C49D51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78016D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67F80C6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20048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FECE6A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4C74E6E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2EF27B12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27681C2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00C1FD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C2E4CA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73E87F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24F1FF0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2D12DD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DD7A44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4E02AD0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5D18A2BB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1527D8C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4B4BD1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4C5D61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04B2406B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55DEE1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3F848C9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B11CC8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484DCACB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36D74A40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7C48472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BDF5F96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363006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812E2C1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791EB9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406F144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2962A48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18CBFDB8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6B69B718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/</w:t>
            </w:r>
          </w:p>
        </w:tc>
        <w:tc>
          <w:tcPr>
            <w:tcW w:w="1228" w:type="dxa"/>
            <w:vAlign w:val="center"/>
          </w:tcPr>
          <w:p w14:paraId="51A1FC6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4E5C7F17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4D846B5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C18096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12EACB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26A47D63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F6B0C85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3789DC45" w14:textId="77777777" w:rsidTr="008864B1">
        <w:trPr>
          <w:cantSplit/>
          <w:trHeight w:hRule="exact" w:val="397"/>
          <w:jc w:val="center"/>
        </w:trPr>
        <w:tc>
          <w:tcPr>
            <w:tcW w:w="1058" w:type="dxa"/>
            <w:vAlign w:val="center"/>
          </w:tcPr>
          <w:p w14:paraId="64D1468C" w14:textId="77777777" w:rsidR="004447DF" w:rsidRPr="00F15FD4" w:rsidRDefault="004447DF" w:rsidP="008864B1">
            <w:pPr>
              <w:spacing w:before="60"/>
              <w:jc w:val="center"/>
              <w:rPr>
                <w:rFonts w:ascii="標楷體" w:eastAsia="標楷體" w:hAnsi="標楷體"/>
              </w:rPr>
            </w:pPr>
            <w:r w:rsidRPr="00F15FD4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228" w:type="dxa"/>
            <w:vAlign w:val="center"/>
          </w:tcPr>
          <w:p w14:paraId="4B8C465F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5F74785C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123A5710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632ABB08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8" w:type="dxa"/>
            <w:vAlign w:val="center"/>
          </w:tcPr>
          <w:p w14:paraId="795600EA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9" w:type="dxa"/>
            <w:vAlign w:val="center"/>
          </w:tcPr>
          <w:p w14:paraId="736DF722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5CAEC35E" w14:textId="77777777" w:rsidR="004447DF" w:rsidRPr="00F15FD4" w:rsidRDefault="004447DF" w:rsidP="008864B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447DF" w:rsidRPr="00F15FD4" w14:paraId="576E7B0B" w14:textId="77777777" w:rsidTr="008864B1">
        <w:trPr>
          <w:cantSplit/>
          <w:jc w:val="center"/>
        </w:trPr>
        <w:tc>
          <w:tcPr>
            <w:tcW w:w="7200" w:type="dxa"/>
            <w:gridSpan w:val="6"/>
            <w:vAlign w:val="center"/>
          </w:tcPr>
          <w:p w14:paraId="3ED404DB" w14:textId="77777777" w:rsidR="004447DF" w:rsidRPr="00E41F0D" w:rsidRDefault="004447DF" w:rsidP="008864B1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29" w:type="dxa"/>
            <w:vAlign w:val="center"/>
          </w:tcPr>
          <w:p w14:paraId="66CB0B77" w14:textId="77777777" w:rsidR="004447DF" w:rsidRPr="00E41F0D" w:rsidRDefault="004447DF" w:rsidP="008864B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F0D">
              <w:rPr>
                <w:rFonts w:ascii="標楷體" w:eastAsia="標楷體" w:hAnsi="標楷體" w:hint="eastAsia"/>
                <w:color w:val="000000" w:themeColor="text1"/>
              </w:rPr>
              <w:t>總計時數</w:t>
            </w:r>
          </w:p>
        </w:tc>
        <w:tc>
          <w:tcPr>
            <w:tcW w:w="2268" w:type="dxa"/>
            <w:vAlign w:val="center"/>
          </w:tcPr>
          <w:p w14:paraId="1683C021" w14:textId="77777777" w:rsidR="004447DF" w:rsidRPr="003E6A0E" w:rsidRDefault="004447DF" w:rsidP="008864B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14:paraId="447332A8" w14:textId="77777777" w:rsidR="004447DF" w:rsidRPr="00F15FD4" w:rsidRDefault="004447DF" w:rsidP="004447DF">
      <w:pPr>
        <w:ind w:hanging="2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 xml:space="preserve"> </w:t>
      </w:r>
      <w:r w:rsidRPr="00172B61"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  <w:t>表格不符請自行增列</w:t>
      </w:r>
    </w:p>
    <w:p w14:paraId="126B32D2" w14:textId="77777777" w:rsidR="004447DF" w:rsidRPr="004F5CF3" w:rsidRDefault="004447DF" w:rsidP="004447DF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2B61">
        <w:rPr>
          <w:rFonts w:ascii="Times New Roman" w:eastAsia="標楷體" w:hAnsi="Times New Roman" w:cs="Times New Roman"/>
          <w:color w:val="000000" w:themeColor="text1"/>
          <w:szCs w:val="24"/>
        </w:rPr>
        <w:t>學校輔導老師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簽核：＿＿＿＿＿＿＿＿</w:t>
      </w:r>
    </w:p>
    <w:p w14:paraId="0A22FFA2" w14:textId="77777777" w:rsidR="004447DF" w:rsidRPr="004447DF" w:rsidRDefault="004447DF" w:rsidP="003A4C96">
      <w:pPr>
        <w:pStyle w:val="a3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4447DF" w:rsidRPr="004447DF" w:rsidSect="002D77DC">
      <w:headerReference w:type="default" r:id="rId7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AEF7E" w14:textId="77777777" w:rsidR="00D92392" w:rsidRDefault="00D92392" w:rsidP="002228AC">
      <w:r>
        <w:separator/>
      </w:r>
    </w:p>
  </w:endnote>
  <w:endnote w:type="continuationSeparator" w:id="0">
    <w:p w14:paraId="54760FD0" w14:textId="77777777" w:rsidR="00D92392" w:rsidRDefault="00D92392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7EA2" w14:textId="77777777" w:rsidR="00D92392" w:rsidRDefault="00D92392" w:rsidP="002228AC">
      <w:r>
        <w:separator/>
      </w:r>
    </w:p>
  </w:footnote>
  <w:footnote w:type="continuationSeparator" w:id="0">
    <w:p w14:paraId="67437507" w14:textId="77777777" w:rsidR="00D92392" w:rsidRDefault="00D92392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A20C" w14:textId="5179F99D" w:rsidR="002D77DC" w:rsidRPr="004D3C75" w:rsidRDefault="004D3C75" w:rsidP="004D3C75">
    <w:pPr>
      <w:pStyle w:val="a6"/>
      <w:jc w:val="right"/>
      <w:rPr>
        <w:rFonts w:ascii="Times New Roman" w:eastAsia="標楷體" w:hAnsi="Times New Roman" w:cs="Times New Roman"/>
        <w:sz w:val="16"/>
        <w:szCs w:val="16"/>
      </w:rPr>
    </w:pPr>
    <w:r w:rsidRPr="004D3C75">
      <w:rPr>
        <w:rFonts w:ascii="Times New Roman" w:eastAsia="標楷體" w:hAnsi="Times New Roman" w:cs="Times New Roman" w:hint="eastAsia"/>
        <w:lang w:val="zh-TW"/>
      </w:rPr>
      <w:t>文件編號：</w:t>
    </w:r>
    <w:r w:rsidRPr="004D3C75">
      <w:rPr>
        <w:rFonts w:ascii="Times New Roman" w:eastAsia="標楷體" w:hAnsi="Times New Roman" w:cs="Times New Roman"/>
        <w:lang w:val="zh-TW"/>
      </w:rPr>
      <w:t>ISF2306(0</w:t>
    </w:r>
    <w:r w:rsidR="008B4DFE">
      <w:rPr>
        <w:rFonts w:ascii="Times New Roman" w:eastAsia="標楷體" w:hAnsi="Times New Roman" w:cs="Times New Roman" w:hint="eastAsia"/>
        <w:lang w:val="zh-TW"/>
      </w:rPr>
      <w:t>2</w:t>
    </w:r>
    <w:r w:rsidRPr="004D3C75">
      <w:rPr>
        <w:rFonts w:ascii="Times New Roman" w:eastAsia="標楷體" w:hAnsi="Times New Roman" w:cs="Times New Roman"/>
        <w:lang w:val="zh-TW"/>
      </w:rPr>
      <w:t>)-</w:t>
    </w:r>
    <w:r w:rsidRPr="004D3C75">
      <w:rPr>
        <w:rFonts w:ascii="Times New Roman" w:eastAsia="標楷體" w:hAnsi="Times New Roman" w:cs="Times New Roman"/>
        <w:lang w:val="zh-TW"/>
      </w:rPr>
      <w:t>中</w:t>
    </w:r>
    <w:r w:rsidRPr="004D3C75">
      <w:rPr>
        <w:rFonts w:ascii="Times New Roman" w:eastAsia="標楷體" w:hAnsi="Times New Roman" w:cs="Times New Roman"/>
        <w:lang w:val="zh-TW"/>
      </w:rPr>
      <w:t>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553D443C"/>
    <w:multiLevelType w:val="hybridMultilevel"/>
    <w:tmpl w:val="1DF6E886"/>
    <w:lvl w:ilvl="0" w:tplc="55FE804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5268448">
    <w:abstractNumId w:val="6"/>
  </w:num>
  <w:num w:numId="2" w16cid:durableId="1392734452">
    <w:abstractNumId w:val="5"/>
  </w:num>
  <w:num w:numId="3" w16cid:durableId="1842429159">
    <w:abstractNumId w:val="0"/>
  </w:num>
  <w:num w:numId="4" w16cid:durableId="365983788">
    <w:abstractNumId w:val="3"/>
  </w:num>
  <w:num w:numId="5" w16cid:durableId="1863011174">
    <w:abstractNumId w:val="8"/>
  </w:num>
  <w:num w:numId="6" w16cid:durableId="8531417">
    <w:abstractNumId w:val="1"/>
  </w:num>
  <w:num w:numId="7" w16cid:durableId="2052722355">
    <w:abstractNumId w:val="4"/>
  </w:num>
  <w:num w:numId="8" w16cid:durableId="1967537404">
    <w:abstractNumId w:val="7"/>
  </w:num>
  <w:num w:numId="9" w16cid:durableId="768698581">
    <w:abstractNumId w:val="9"/>
  </w:num>
  <w:num w:numId="10" w16cid:durableId="1384257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78"/>
    <w:rsid w:val="000520B7"/>
    <w:rsid w:val="00071EBF"/>
    <w:rsid w:val="00172B61"/>
    <w:rsid w:val="0019524B"/>
    <w:rsid w:val="002019B9"/>
    <w:rsid w:val="002228AC"/>
    <w:rsid w:val="002D77DC"/>
    <w:rsid w:val="003440D4"/>
    <w:rsid w:val="00345F0F"/>
    <w:rsid w:val="003A4C96"/>
    <w:rsid w:val="003C61C1"/>
    <w:rsid w:val="003E2CA7"/>
    <w:rsid w:val="004230F1"/>
    <w:rsid w:val="004447DF"/>
    <w:rsid w:val="00483278"/>
    <w:rsid w:val="00496ED5"/>
    <w:rsid w:val="004C4ACE"/>
    <w:rsid w:val="004D3C75"/>
    <w:rsid w:val="00515910"/>
    <w:rsid w:val="00592534"/>
    <w:rsid w:val="005E48BC"/>
    <w:rsid w:val="00643347"/>
    <w:rsid w:val="00647F54"/>
    <w:rsid w:val="00657B1A"/>
    <w:rsid w:val="006607A7"/>
    <w:rsid w:val="0068099B"/>
    <w:rsid w:val="00817AD7"/>
    <w:rsid w:val="008465A5"/>
    <w:rsid w:val="008B4DFE"/>
    <w:rsid w:val="008C0CD5"/>
    <w:rsid w:val="008C61D8"/>
    <w:rsid w:val="008F5DD2"/>
    <w:rsid w:val="009308C5"/>
    <w:rsid w:val="00932B8E"/>
    <w:rsid w:val="009B6405"/>
    <w:rsid w:val="00A52F0E"/>
    <w:rsid w:val="00A66F50"/>
    <w:rsid w:val="00A81607"/>
    <w:rsid w:val="00A97136"/>
    <w:rsid w:val="00AE5FB3"/>
    <w:rsid w:val="00B1235C"/>
    <w:rsid w:val="00B86A75"/>
    <w:rsid w:val="00B95776"/>
    <w:rsid w:val="00BA2435"/>
    <w:rsid w:val="00BF46F3"/>
    <w:rsid w:val="00C0673C"/>
    <w:rsid w:val="00C472C6"/>
    <w:rsid w:val="00CC59A2"/>
    <w:rsid w:val="00CC665C"/>
    <w:rsid w:val="00D17794"/>
    <w:rsid w:val="00D50ACD"/>
    <w:rsid w:val="00D72AFA"/>
    <w:rsid w:val="00D90A90"/>
    <w:rsid w:val="00D92392"/>
    <w:rsid w:val="00D93F2B"/>
    <w:rsid w:val="00D95951"/>
    <w:rsid w:val="00E83D02"/>
    <w:rsid w:val="00E94294"/>
    <w:rsid w:val="00F2516B"/>
    <w:rsid w:val="00F659C9"/>
    <w:rsid w:val="00F701D6"/>
    <w:rsid w:val="00F83FA8"/>
    <w:rsid w:val="00FA430D"/>
    <w:rsid w:val="00FA7958"/>
    <w:rsid w:val="00FB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B1235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B1235C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B1235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1235C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B1235C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28</cp:revision>
  <cp:lastPrinted>2024-10-28T03:01:00Z</cp:lastPrinted>
  <dcterms:created xsi:type="dcterms:W3CDTF">2023-05-19T08:10:00Z</dcterms:created>
  <dcterms:modified xsi:type="dcterms:W3CDTF">2026-09-24T02:13:00Z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